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82F8" w14:textId="2FF9CE35" w:rsidR="00310D68" w:rsidRPr="00CA13E0" w:rsidRDefault="00CA13E0" w:rsidP="00CA13E0">
      <w:pPr>
        <w:jc w:val="center"/>
        <w:rPr>
          <w:b/>
          <w:bCs/>
          <w:sz w:val="28"/>
          <w:szCs w:val="28"/>
        </w:rPr>
      </w:pPr>
      <w:r w:rsidRPr="00CA13E0">
        <w:rPr>
          <w:b/>
          <w:bCs/>
          <w:sz w:val="28"/>
          <w:szCs w:val="28"/>
        </w:rPr>
        <w:t>CALENDARIO ESAMI RECUPERO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3686"/>
      </w:tblGrid>
      <w:tr w:rsidR="002640A6" w14:paraId="75626D2E" w14:textId="77777777" w:rsidTr="007D326E">
        <w:trPr>
          <w:trHeight w:val="567"/>
        </w:trPr>
        <w:tc>
          <w:tcPr>
            <w:tcW w:w="10060" w:type="dxa"/>
            <w:gridSpan w:val="4"/>
            <w:vAlign w:val="center"/>
          </w:tcPr>
          <w:p w14:paraId="2F83FBDF" w14:textId="736E79F8" w:rsidR="002640A6" w:rsidRPr="002640A6" w:rsidRDefault="002640A6" w:rsidP="007D326E">
            <w:pPr>
              <w:jc w:val="center"/>
              <w:rPr>
                <w:b/>
                <w:bCs/>
              </w:rPr>
            </w:pPr>
            <w:r w:rsidRPr="003675CA">
              <w:rPr>
                <w:b/>
                <w:bCs/>
                <w:sz w:val="32"/>
                <w:szCs w:val="32"/>
              </w:rPr>
              <w:t>2</w:t>
            </w:r>
            <w:r w:rsidR="00A7791A">
              <w:rPr>
                <w:b/>
                <w:bCs/>
                <w:sz w:val="32"/>
                <w:szCs w:val="32"/>
              </w:rPr>
              <w:t>8</w:t>
            </w:r>
            <w:r w:rsidRPr="003675CA">
              <w:rPr>
                <w:b/>
                <w:bCs/>
                <w:sz w:val="32"/>
                <w:szCs w:val="32"/>
              </w:rPr>
              <w:t xml:space="preserve"> agosto 202</w:t>
            </w:r>
            <w:r w:rsidR="00A7791A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2640A6" w14:paraId="6FA3CDB3" w14:textId="77777777" w:rsidTr="00263BF4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69E775EC" w14:textId="5A713B69" w:rsidR="009B3C63" w:rsidRPr="003A78F1" w:rsidRDefault="001A01D3" w:rsidP="007D3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TTRG - LTE</w:t>
            </w:r>
            <w:r w:rsidR="002640A6" w:rsidRPr="003A78F1">
              <w:rPr>
                <w:b/>
                <w:bCs/>
              </w:rPr>
              <w:t xml:space="preserve"> (Scritto</w:t>
            </w:r>
            <w:r w:rsidR="0069176B">
              <w:rPr>
                <w:b/>
                <w:bCs/>
              </w:rPr>
              <w:t xml:space="preserve"> </w:t>
            </w:r>
            <w:r w:rsidR="002640A6" w:rsidRPr="003A78F1">
              <w:rPr>
                <w:b/>
                <w:bCs/>
              </w:rPr>
              <w:t>- Orale)</w:t>
            </w:r>
          </w:p>
        </w:tc>
      </w:tr>
      <w:tr w:rsidR="002640A6" w14:paraId="41D1FD94" w14:textId="77777777" w:rsidTr="007D326E">
        <w:tc>
          <w:tcPr>
            <w:tcW w:w="1413" w:type="dxa"/>
          </w:tcPr>
          <w:p w14:paraId="6952C678" w14:textId="492E0761" w:rsidR="002640A6" w:rsidRPr="000420D5" w:rsidRDefault="002640A6" w:rsidP="007D326E">
            <w:pPr>
              <w:rPr>
                <w:b/>
                <w:bCs/>
              </w:rPr>
            </w:pPr>
            <w:r w:rsidRPr="000420D5">
              <w:rPr>
                <w:b/>
                <w:bCs/>
              </w:rPr>
              <w:t>Orario</w:t>
            </w:r>
          </w:p>
        </w:tc>
        <w:tc>
          <w:tcPr>
            <w:tcW w:w="2126" w:type="dxa"/>
          </w:tcPr>
          <w:p w14:paraId="2794E441" w14:textId="1831014E" w:rsidR="002640A6" w:rsidRPr="000420D5" w:rsidRDefault="002640A6" w:rsidP="007D326E">
            <w:pPr>
              <w:rPr>
                <w:b/>
                <w:bCs/>
              </w:rPr>
            </w:pPr>
            <w:r w:rsidRPr="000420D5">
              <w:rPr>
                <w:b/>
                <w:bCs/>
              </w:rPr>
              <w:t>Classi</w:t>
            </w:r>
          </w:p>
        </w:tc>
        <w:tc>
          <w:tcPr>
            <w:tcW w:w="2835" w:type="dxa"/>
          </w:tcPr>
          <w:p w14:paraId="1605525B" w14:textId="2D644218" w:rsidR="002640A6" w:rsidRPr="000420D5" w:rsidRDefault="002640A6" w:rsidP="007D326E">
            <w:pPr>
              <w:rPr>
                <w:b/>
                <w:bCs/>
              </w:rPr>
            </w:pPr>
            <w:r w:rsidRPr="000420D5">
              <w:rPr>
                <w:b/>
                <w:bCs/>
              </w:rPr>
              <w:t>Docenti</w:t>
            </w:r>
          </w:p>
        </w:tc>
        <w:tc>
          <w:tcPr>
            <w:tcW w:w="3686" w:type="dxa"/>
          </w:tcPr>
          <w:p w14:paraId="65351E22" w14:textId="1787F1BA" w:rsidR="002640A6" w:rsidRPr="000420D5" w:rsidRDefault="002640A6" w:rsidP="007D326E">
            <w:pPr>
              <w:rPr>
                <w:b/>
                <w:bCs/>
              </w:rPr>
            </w:pPr>
            <w:r w:rsidRPr="000420D5">
              <w:rPr>
                <w:b/>
                <w:bCs/>
              </w:rPr>
              <w:t>Alunni</w:t>
            </w:r>
          </w:p>
        </w:tc>
      </w:tr>
      <w:tr w:rsidR="00D11F3B" w14:paraId="12DBA9F8" w14:textId="77777777" w:rsidTr="007D326E">
        <w:trPr>
          <w:trHeight w:val="547"/>
        </w:trPr>
        <w:tc>
          <w:tcPr>
            <w:tcW w:w="1413" w:type="dxa"/>
          </w:tcPr>
          <w:p w14:paraId="662E27D6" w14:textId="77777777" w:rsidR="00D11F3B" w:rsidRDefault="00D11F3B" w:rsidP="007D326E">
            <w:r>
              <w:t>8.30 - 10.30</w:t>
            </w:r>
          </w:p>
          <w:p w14:paraId="1F7BCCB5" w14:textId="2C873199" w:rsidR="00D11F3B" w:rsidRPr="005E1E6D" w:rsidRDefault="00D11F3B" w:rsidP="007D326E">
            <w:pPr>
              <w:rPr>
                <w:b/>
                <w:bCs/>
              </w:rPr>
            </w:pPr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</w:tcPr>
          <w:p w14:paraId="6B690AA7" w14:textId="5DC843D1" w:rsidR="00D11F3B" w:rsidRDefault="00D11F3B" w:rsidP="007D326E">
            <w:r>
              <w:t>2BM - TTRG</w:t>
            </w:r>
          </w:p>
        </w:tc>
        <w:tc>
          <w:tcPr>
            <w:tcW w:w="2835" w:type="dxa"/>
          </w:tcPr>
          <w:p w14:paraId="37CA8CC6" w14:textId="7D0B29E6" w:rsidR="00D11F3B" w:rsidRDefault="00D11F3B" w:rsidP="007D326E">
            <w:r>
              <w:t>Calabrese - Surgo</w:t>
            </w:r>
          </w:p>
        </w:tc>
        <w:tc>
          <w:tcPr>
            <w:tcW w:w="3686" w:type="dxa"/>
          </w:tcPr>
          <w:p w14:paraId="7087552E" w14:textId="0CDD29B0" w:rsidR="00D11F3B" w:rsidRDefault="00834D86" w:rsidP="007D326E">
            <w:proofErr w:type="spellStart"/>
            <w:r>
              <w:t>Dedda</w:t>
            </w:r>
            <w:proofErr w:type="spellEnd"/>
            <w:r>
              <w:t>, Ignelzi, Lombardi Nicolas,</w:t>
            </w:r>
            <w:r w:rsidR="00B56C8D">
              <w:t xml:space="preserve"> </w:t>
            </w:r>
            <w:r w:rsidR="004340EE">
              <w:t xml:space="preserve">Tucci, </w:t>
            </w:r>
            <w:r w:rsidR="00B56C8D">
              <w:t xml:space="preserve">Milone, Iammarino, </w:t>
            </w:r>
            <w:proofErr w:type="spellStart"/>
            <w:r w:rsidR="00B56C8D">
              <w:t>Hissou</w:t>
            </w:r>
            <w:proofErr w:type="spellEnd"/>
            <w:r w:rsidR="00B56C8D">
              <w:t xml:space="preserve"> </w:t>
            </w:r>
            <w:proofErr w:type="spellStart"/>
            <w:r w:rsidR="00B56C8D">
              <w:t>Ajoub</w:t>
            </w:r>
            <w:proofErr w:type="spellEnd"/>
            <w:r w:rsidR="00B56C8D">
              <w:t xml:space="preserve">, </w:t>
            </w:r>
            <w:r w:rsidR="004C6BE6">
              <w:t xml:space="preserve">De Gregorio, </w:t>
            </w:r>
            <w:proofErr w:type="spellStart"/>
            <w:r w:rsidR="004C6BE6">
              <w:t>Fuiano</w:t>
            </w:r>
            <w:proofErr w:type="spellEnd"/>
          </w:p>
        </w:tc>
      </w:tr>
      <w:tr w:rsidR="003F462A" w14:paraId="425FD38F" w14:textId="77777777" w:rsidTr="007D326E">
        <w:trPr>
          <w:trHeight w:val="1074"/>
        </w:trPr>
        <w:tc>
          <w:tcPr>
            <w:tcW w:w="1413" w:type="dxa"/>
          </w:tcPr>
          <w:p w14:paraId="5B98E241" w14:textId="77777777" w:rsidR="003F462A" w:rsidRDefault="003F462A" w:rsidP="007D326E">
            <w:r>
              <w:t>11.00 - 13.00</w:t>
            </w:r>
          </w:p>
          <w:p w14:paraId="4BC9EF92" w14:textId="59867E17" w:rsidR="003F462A" w:rsidRDefault="003F462A" w:rsidP="007D326E"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F897B2" w14:textId="24D29EEC" w:rsidR="003F462A" w:rsidRDefault="003F462A" w:rsidP="007D326E">
            <w:r>
              <w:t>2BM - LTE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E05179" w14:textId="37C4CA72" w:rsidR="003F462A" w:rsidRDefault="003F462A" w:rsidP="007D326E">
            <w:r>
              <w:t>Surgo - Calabrese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A23F36" w14:textId="28E6542F" w:rsidR="003F462A" w:rsidRDefault="003F462A" w:rsidP="007D326E">
            <w:proofErr w:type="spellStart"/>
            <w:r>
              <w:t>Dedda</w:t>
            </w:r>
            <w:proofErr w:type="spellEnd"/>
            <w:r>
              <w:t>, Ignelzi, Lombardi Nicolas, Tucci, Milone, Iammarino, Mar</w:t>
            </w:r>
            <w:r w:rsidR="007804E0">
              <w:t>t</w:t>
            </w:r>
            <w:r>
              <w:t xml:space="preserve">ino, De Clemente, </w:t>
            </w:r>
            <w:proofErr w:type="spellStart"/>
            <w:r>
              <w:t>Hissou</w:t>
            </w:r>
            <w:proofErr w:type="spellEnd"/>
            <w:r>
              <w:t xml:space="preserve"> </w:t>
            </w:r>
            <w:proofErr w:type="spellStart"/>
            <w:r>
              <w:t>Ajoub</w:t>
            </w:r>
            <w:proofErr w:type="spellEnd"/>
            <w:r>
              <w:t xml:space="preserve">, De Gregorio, </w:t>
            </w:r>
            <w:proofErr w:type="spellStart"/>
            <w:r>
              <w:t>Fuiano</w:t>
            </w:r>
            <w:proofErr w:type="spellEnd"/>
          </w:p>
        </w:tc>
      </w:tr>
      <w:tr w:rsidR="00CB44FD" w14:paraId="138F34AA" w14:textId="77777777" w:rsidTr="00263BF4">
        <w:trPr>
          <w:trHeight w:val="454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31B260B" w14:textId="43D0177A" w:rsidR="00CB44FD" w:rsidRDefault="00CB44FD" w:rsidP="007D326E">
            <w:pPr>
              <w:jc w:val="center"/>
            </w:pPr>
            <w:r>
              <w:rPr>
                <w:b/>
                <w:bCs/>
              </w:rPr>
              <w:t xml:space="preserve">Matematica </w:t>
            </w:r>
            <w:r w:rsidRPr="003A78F1">
              <w:rPr>
                <w:b/>
                <w:bCs/>
              </w:rPr>
              <w:t>(Scritto- Orale)</w:t>
            </w:r>
          </w:p>
        </w:tc>
      </w:tr>
      <w:tr w:rsidR="00DD3C91" w14:paraId="23903FA1" w14:textId="77777777" w:rsidTr="007D326E">
        <w:trPr>
          <w:trHeight w:val="454"/>
        </w:trPr>
        <w:tc>
          <w:tcPr>
            <w:tcW w:w="1413" w:type="dxa"/>
            <w:vMerge w:val="restart"/>
            <w:vAlign w:val="center"/>
          </w:tcPr>
          <w:p w14:paraId="41363B9A" w14:textId="77777777" w:rsidR="00DD3C91" w:rsidRDefault="00DD3C91" w:rsidP="007D326E">
            <w:r>
              <w:t>8.30 - 10.30</w:t>
            </w:r>
          </w:p>
          <w:p w14:paraId="08807231" w14:textId="7A74F83E" w:rsidR="00DD3C91" w:rsidRPr="005E1E6D" w:rsidRDefault="00DD3C91" w:rsidP="007D326E">
            <w:pPr>
              <w:rPr>
                <w:b/>
                <w:bCs/>
              </w:rPr>
            </w:pPr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</w:tcPr>
          <w:p w14:paraId="42A97BCC" w14:textId="4BD5B82D" w:rsidR="00DD3C91" w:rsidRDefault="00DD3C91" w:rsidP="007D326E">
            <w:r>
              <w:t xml:space="preserve">2BP - </w:t>
            </w:r>
            <w:r w:rsidRPr="004B2295">
              <w:t>Matematica</w:t>
            </w:r>
          </w:p>
        </w:tc>
        <w:tc>
          <w:tcPr>
            <w:tcW w:w="2835" w:type="dxa"/>
          </w:tcPr>
          <w:p w14:paraId="7AFF0B36" w14:textId="3050CCCE" w:rsidR="00DD3C91" w:rsidRDefault="00DD3C91" w:rsidP="007D326E">
            <w:r>
              <w:t>Fariello - Palano</w:t>
            </w:r>
          </w:p>
        </w:tc>
        <w:tc>
          <w:tcPr>
            <w:tcW w:w="3686" w:type="dxa"/>
          </w:tcPr>
          <w:p w14:paraId="255E091C" w14:textId="71375564" w:rsidR="00DD3C91" w:rsidRDefault="00DD3C91" w:rsidP="007D326E">
            <w:r>
              <w:t xml:space="preserve">Bibbiano, Cognetti, Sarcina, </w:t>
            </w:r>
            <w:proofErr w:type="spellStart"/>
            <w:r>
              <w:t>Scarpiello</w:t>
            </w:r>
            <w:proofErr w:type="spellEnd"/>
          </w:p>
        </w:tc>
      </w:tr>
      <w:tr w:rsidR="00DD3C91" w14:paraId="0A35D9FB" w14:textId="77777777" w:rsidTr="007D326E">
        <w:trPr>
          <w:trHeight w:val="454"/>
        </w:trPr>
        <w:tc>
          <w:tcPr>
            <w:tcW w:w="1413" w:type="dxa"/>
            <w:vMerge/>
            <w:vAlign w:val="center"/>
          </w:tcPr>
          <w:p w14:paraId="6BF559C7" w14:textId="4001ECAB" w:rsidR="00DD3C91" w:rsidRDefault="00DD3C91" w:rsidP="007D326E"/>
        </w:tc>
        <w:tc>
          <w:tcPr>
            <w:tcW w:w="2126" w:type="dxa"/>
          </w:tcPr>
          <w:p w14:paraId="3E820C86" w14:textId="55AAE2B8" w:rsidR="00DD3C91" w:rsidRDefault="00DD3C91" w:rsidP="007D326E">
            <w:r>
              <w:t>3AM - Matematica</w:t>
            </w:r>
          </w:p>
        </w:tc>
        <w:tc>
          <w:tcPr>
            <w:tcW w:w="2835" w:type="dxa"/>
          </w:tcPr>
          <w:p w14:paraId="1E273371" w14:textId="144999F3" w:rsidR="00DD3C91" w:rsidRDefault="00DD3C91" w:rsidP="007D326E">
            <w:r>
              <w:t xml:space="preserve">Fariello - </w:t>
            </w:r>
            <w:proofErr w:type="spellStart"/>
            <w:r>
              <w:t>Mirmina</w:t>
            </w:r>
            <w:proofErr w:type="spellEnd"/>
          </w:p>
        </w:tc>
        <w:tc>
          <w:tcPr>
            <w:tcW w:w="3686" w:type="dxa"/>
          </w:tcPr>
          <w:p w14:paraId="60ED49D2" w14:textId="333C28EE" w:rsidR="00DD3C91" w:rsidRDefault="00DD3C91" w:rsidP="007D326E">
            <w:pPr>
              <w:jc w:val="both"/>
            </w:pPr>
            <w:r>
              <w:t>Coda, Fantetti, Mainiero, Pandolfo</w:t>
            </w:r>
          </w:p>
        </w:tc>
      </w:tr>
      <w:tr w:rsidR="00DD3C91" w14:paraId="7ABD9F4C" w14:textId="77777777" w:rsidTr="007D326E">
        <w:trPr>
          <w:trHeight w:val="567"/>
        </w:trPr>
        <w:tc>
          <w:tcPr>
            <w:tcW w:w="1413" w:type="dxa"/>
            <w:vMerge/>
            <w:vAlign w:val="center"/>
          </w:tcPr>
          <w:p w14:paraId="65D9693D" w14:textId="606F8BE2" w:rsidR="00DD3C91" w:rsidRDefault="00DD3C91" w:rsidP="007D326E"/>
        </w:tc>
        <w:tc>
          <w:tcPr>
            <w:tcW w:w="2126" w:type="dxa"/>
          </w:tcPr>
          <w:p w14:paraId="60A7308F" w14:textId="15D2B061" w:rsidR="00DD3C91" w:rsidRDefault="00DD3C91" w:rsidP="007D326E">
            <w:r>
              <w:t xml:space="preserve">3AP - </w:t>
            </w:r>
            <w:r w:rsidRPr="00DD3C91">
              <w:t>Matematica</w:t>
            </w:r>
          </w:p>
        </w:tc>
        <w:tc>
          <w:tcPr>
            <w:tcW w:w="2835" w:type="dxa"/>
          </w:tcPr>
          <w:p w14:paraId="08FED144" w14:textId="4BD74980" w:rsidR="00DD3C91" w:rsidRDefault="00DD3C91" w:rsidP="007D326E">
            <w:r>
              <w:t xml:space="preserve">Fariello - </w:t>
            </w:r>
            <w:proofErr w:type="spellStart"/>
            <w:r w:rsidR="00404287">
              <w:t>Bonassisa</w:t>
            </w:r>
            <w:proofErr w:type="spellEnd"/>
          </w:p>
        </w:tc>
        <w:tc>
          <w:tcPr>
            <w:tcW w:w="3686" w:type="dxa"/>
          </w:tcPr>
          <w:p w14:paraId="32AEE616" w14:textId="6BA86840" w:rsidR="00DD3C91" w:rsidRDefault="00DD3C91" w:rsidP="007D326E">
            <w:r>
              <w:t xml:space="preserve">Accinni, Bruno, </w:t>
            </w:r>
            <w:proofErr w:type="spellStart"/>
            <w:r>
              <w:t>Buonpensiero</w:t>
            </w:r>
            <w:proofErr w:type="spellEnd"/>
            <w:r>
              <w:t>, Di Chio, Fiore, Lioce, Savella, Spagnuolo</w:t>
            </w:r>
          </w:p>
        </w:tc>
      </w:tr>
      <w:tr w:rsidR="00873CD8" w14:paraId="7E6B5887" w14:textId="77777777" w:rsidTr="00263BF4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681B67D6" w14:textId="4A274AD4" w:rsidR="00873CD8" w:rsidRDefault="00873CD8" w:rsidP="007D326E">
            <w:pPr>
              <w:jc w:val="center"/>
            </w:pPr>
            <w:r w:rsidRPr="009C61FA">
              <w:rPr>
                <w:b/>
                <w:bCs/>
              </w:rPr>
              <w:t>Matematica – TEE (</w:t>
            </w:r>
            <w:r w:rsidR="009C61FA" w:rsidRPr="009C61FA">
              <w:rPr>
                <w:b/>
                <w:bCs/>
              </w:rPr>
              <w:t>S</w:t>
            </w:r>
            <w:r w:rsidRPr="009C61FA">
              <w:rPr>
                <w:b/>
                <w:bCs/>
              </w:rPr>
              <w:t>crit</w:t>
            </w:r>
            <w:r w:rsidR="009C61FA" w:rsidRPr="009C61FA">
              <w:rPr>
                <w:b/>
                <w:bCs/>
              </w:rPr>
              <w:t>to – Orale)</w:t>
            </w:r>
          </w:p>
        </w:tc>
      </w:tr>
      <w:tr w:rsidR="001F4D2E" w14:paraId="188177D1" w14:textId="77777777" w:rsidTr="007D326E">
        <w:trPr>
          <w:trHeight w:val="454"/>
        </w:trPr>
        <w:tc>
          <w:tcPr>
            <w:tcW w:w="1413" w:type="dxa"/>
            <w:vMerge w:val="restart"/>
            <w:vAlign w:val="center"/>
          </w:tcPr>
          <w:p w14:paraId="0BCEF5F5" w14:textId="77777777" w:rsidR="001F4D2E" w:rsidRDefault="001F4D2E" w:rsidP="007D326E">
            <w:r>
              <w:t>8.30 - 10.30</w:t>
            </w:r>
          </w:p>
          <w:p w14:paraId="313FBE68" w14:textId="5CD4D2C7" w:rsidR="001F4D2E" w:rsidRDefault="001F4D2E" w:rsidP="007D326E"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21</w:t>
            </w:r>
          </w:p>
        </w:tc>
        <w:tc>
          <w:tcPr>
            <w:tcW w:w="2126" w:type="dxa"/>
          </w:tcPr>
          <w:p w14:paraId="75786103" w14:textId="72934FE8" w:rsidR="001F4D2E" w:rsidRDefault="001F4D2E" w:rsidP="007D326E">
            <w:r>
              <w:t>4BM - Matematica</w:t>
            </w:r>
          </w:p>
        </w:tc>
        <w:tc>
          <w:tcPr>
            <w:tcW w:w="2835" w:type="dxa"/>
          </w:tcPr>
          <w:p w14:paraId="262EAA00" w14:textId="2737CABA" w:rsidR="001F4D2E" w:rsidRDefault="001F4D2E" w:rsidP="007D326E">
            <w:r>
              <w:t>Greco - Venditti</w:t>
            </w:r>
          </w:p>
        </w:tc>
        <w:tc>
          <w:tcPr>
            <w:tcW w:w="3686" w:type="dxa"/>
          </w:tcPr>
          <w:p w14:paraId="673C89DB" w14:textId="178DBC84" w:rsidR="001F4D2E" w:rsidRDefault="001F4D2E" w:rsidP="007D326E">
            <w:proofErr w:type="spellStart"/>
            <w:r>
              <w:t>Chaib</w:t>
            </w:r>
            <w:proofErr w:type="spellEnd"/>
            <w:r>
              <w:t xml:space="preserve">, Natola, </w:t>
            </w:r>
            <w:proofErr w:type="spellStart"/>
            <w:r>
              <w:t>Piscopia</w:t>
            </w:r>
            <w:proofErr w:type="spellEnd"/>
          </w:p>
        </w:tc>
      </w:tr>
      <w:tr w:rsidR="001F4D2E" w14:paraId="1B4988F3" w14:textId="77777777" w:rsidTr="007D326E">
        <w:trPr>
          <w:trHeight w:val="454"/>
        </w:trPr>
        <w:tc>
          <w:tcPr>
            <w:tcW w:w="1413" w:type="dxa"/>
            <w:vMerge/>
            <w:vAlign w:val="center"/>
          </w:tcPr>
          <w:p w14:paraId="6B23610D" w14:textId="77777777" w:rsidR="001F4D2E" w:rsidRDefault="001F4D2E" w:rsidP="007D326E"/>
        </w:tc>
        <w:tc>
          <w:tcPr>
            <w:tcW w:w="2126" w:type="dxa"/>
          </w:tcPr>
          <w:p w14:paraId="474F1314" w14:textId="5D9374AE" w:rsidR="001F4D2E" w:rsidRDefault="001F4D2E" w:rsidP="007D326E">
            <w:r>
              <w:t>3BM - Matematica</w:t>
            </w:r>
          </w:p>
        </w:tc>
        <w:tc>
          <w:tcPr>
            <w:tcW w:w="2835" w:type="dxa"/>
          </w:tcPr>
          <w:p w14:paraId="3F9BBAB6" w14:textId="6D4F9A07" w:rsidR="001F4D2E" w:rsidRDefault="001F4D2E" w:rsidP="007D326E">
            <w:proofErr w:type="spellStart"/>
            <w:r>
              <w:t>Dilillo</w:t>
            </w:r>
            <w:proofErr w:type="spellEnd"/>
            <w:r>
              <w:t xml:space="preserve"> - Venditti</w:t>
            </w:r>
          </w:p>
        </w:tc>
        <w:tc>
          <w:tcPr>
            <w:tcW w:w="3686" w:type="dxa"/>
          </w:tcPr>
          <w:p w14:paraId="5456A6CA" w14:textId="65786211" w:rsidR="001F4D2E" w:rsidRDefault="001F4D2E" w:rsidP="007D326E">
            <w:r>
              <w:t>Grella</w:t>
            </w:r>
          </w:p>
        </w:tc>
      </w:tr>
      <w:tr w:rsidR="001F4D2E" w14:paraId="22CD52FF" w14:textId="77777777" w:rsidTr="007D326E">
        <w:trPr>
          <w:trHeight w:val="454"/>
        </w:trPr>
        <w:tc>
          <w:tcPr>
            <w:tcW w:w="1413" w:type="dxa"/>
            <w:vMerge w:val="restart"/>
            <w:vAlign w:val="center"/>
          </w:tcPr>
          <w:p w14:paraId="3D2C31E7" w14:textId="77777777" w:rsidR="001F4D2E" w:rsidRDefault="001F4D2E" w:rsidP="007D326E">
            <w:r>
              <w:t>11.00 - 13.00</w:t>
            </w:r>
          </w:p>
          <w:p w14:paraId="633B2256" w14:textId="49207ADB" w:rsidR="001F4D2E" w:rsidRDefault="001F4D2E" w:rsidP="007D326E"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21</w:t>
            </w:r>
          </w:p>
        </w:tc>
        <w:tc>
          <w:tcPr>
            <w:tcW w:w="2126" w:type="dxa"/>
          </w:tcPr>
          <w:p w14:paraId="6EA1216B" w14:textId="2CD49B59" w:rsidR="001F4D2E" w:rsidRDefault="001F4D2E" w:rsidP="007D326E">
            <w:r>
              <w:t>4BM - TEE</w:t>
            </w:r>
          </w:p>
        </w:tc>
        <w:tc>
          <w:tcPr>
            <w:tcW w:w="2835" w:type="dxa"/>
          </w:tcPr>
          <w:p w14:paraId="368C0074" w14:textId="771D96AB" w:rsidR="001F4D2E" w:rsidRDefault="001F4D2E" w:rsidP="007D326E">
            <w:r>
              <w:t xml:space="preserve">Venditti </w:t>
            </w:r>
            <w:r w:rsidR="00B96273">
              <w:t>–</w:t>
            </w:r>
            <w:r>
              <w:t xml:space="preserve"> </w:t>
            </w:r>
            <w:r w:rsidR="00B96273">
              <w:t>Di Lalla</w:t>
            </w:r>
          </w:p>
        </w:tc>
        <w:tc>
          <w:tcPr>
            <w:tcW w:w="3686" w:type="dxa"/>
          </w:tcPr>
          <w:p w14:paraId="33FA4246" w14:textId="16CEC6D6" w:rsidR="001F4D2E" w:rsidRDefault="001F4D2E" w:rsidP="007D326E">
            <w:proofErr w:type="spellStart"/>
            <w:r>
              <w:t>Angler</w:t>
            </w:r>
            <w:proofErr w:type="spellEnd"/>
            <w:r>
              <w:t xml:space="preserve">, </w:t>
            </w:r>
            <w:proofErr w:type="spellStart"/>
            <w:r>
              <w:t>Chaib</w:t>
            </w:r>
            <w:proofErr w:type="spellEnd"/>
            <w:r>
              <w:t>, Iaccarino, Natola, Palumbo</w:t>
            </w:r>
          </w:p>
        </w:tc>
      </w:tr>
      <w:tr w:rsidR="001F4D2E" w14:paraId="6CDB7A5B" w14:textId="77777777" w:rsidTr="00263BF4">
        <w:trPr>
          <w:trHeight w:val="454"/>
        </w:trPr>
        <w:tc>
          <w:tcPr>
            <w:tcW w:w="1413" w:type="dxa"/>
            <w:vMerge/>
            <w:vAlign w:val="center"/>
          </w:tcPr>
          <w:p w14:paraId="6084564B" w14:textId="77777777" w:rsidR="001F4D2E" w:rsidRDefault="001F4D2E" w:rsidP="007D326E"/>
        </w:tc>
        <w:tc>
          <w:tcPr>
            <w:tcW w:w="2126" w:type="dxa"/>
          </w:tcPr>
          <w:p w14:paraId="4FEF68CA" w14:textId="5D9279D6" w:rsidR="001F4D2E" w:rsidRDefault="001F4D2E" w:rsidP="007D326E">
            <w:r>
              <w:t>3BM - TEE</w:t>
            </w:r>
          </w:p>
        </w:tc>
        <w:tc>
          <w:tcPr>
            <w:tcW w:w="2835" w:type="dxa"/>
          </w:tcPr>
          <w:p w14:paraId="2E93FCA7" w14:textId="69F59095" w:rsidR="001F4D2E" w:rsidRDefault="001F4D2E" w:rsidP="007D326E">
            <w:r>
              <w:t>Venditti - Donatiello</w:t>
            </w:r>
          </w:p>
        </w:tc>
        <w:tc>
          <w:tcPr>
            <w:tcW w:w="3686" w:type="dxa"/>
            <w:shd w:val="clear" w:color="auto" w:fill="auto"/>
          </w:tcPr>
          <w:p w14:paraId="7E506263" w14:textId="7F96BFFA" w:rsidR="001F4D2E" w:rsidRDefault="001F4D2E" w:rsidP="007D326E">
            <w:r>
              <w:t>Grella, Mainiero</w:t>
            </w:r>
          </w:p>
        </w:tc>
      </w:tr>
      <w:tr w:rsidR="009C61FA" w14:paraId="6AD582E8" w14:textId="77777777" w:rsidTr="00263BF4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7E35A3B0" w14:textId="2D58B0E7" w:rsidR="009C61FA" w:rsidRDefault="009C61FA" w:rsidP="007D326E">
            <w:pPr>
              <w:jc w:val="center"/>
            </w:pPr>
            <w:r w:rsidRPr="00C75750">
              <w:rPr>
                <w:b/>
                <w:bCs/>
              </w:rPr>
              <w:t>Inglese (Scritto – Orale)</w:t>
            </w:r>
          </w:p>
        </w:tc>
      </w:tr>
      <w:tr w:rsidR="00D05CEC" w14:paraId="538E12CD" w14:textId="77777777" w:rsidTr="007D326E">
        <w:trPr>
          <w:trHeight w:val="454"/>
        </w:trPr>
        <w:tc>
          <w:tcPr>
            <w:tcW w:w="1413" w:type="dxa"/>
            <w:vMerge w:val="restart"/>
            <w:vAlign w:val="center"/>
          </w:tcPr>
          <w:p w14:paraId="219A23D0" w14:textId="7D4F6102" w:rsidR="00D05CEC" w:rsidRDefault="00D05CEC" w:rsidP="007D326E">
            <w:r>
              <w:t>11.00 - 12.00</w:t>
            </w:r>
          </w:p>
          <w:p w14:paraId="2CA1E82B" w14:textId="1D206132" w:rsidR="00D05CEC" w:rsidRDefault="00D05CEC" w:rsidP="007D326E"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</w:tcPr>
          <w:p w14:paraId="5A5486D5" w14:textId="6A3F6BB1" w:rsidR="00D05CEC" w:rsidRDefault="00D05CEC" w:rsidP="007D326E">
            <w:r>
              <w:t>3AP - Inglese</w:t>
            </w:r>
          </w:p>
        </w:tc>
        <w:tc>
          <w:tcPr>
            <w:tcW w:w="2835" w:type="dxa"/>
          </w:tcPr>
          <w:p w14:paraId="77C58D54" w14:textId="2B1232DD" w:rsidR="00D05CEC" w:rsidRDefault="00D05CEC" w:rsidP="007D326E">
            <w:proofErr w:type="spellStart"/>
            <w:r>
              <w:t>Lambrè</w:t>
            </w:r>
            <w:proofErr w:type="spellEnd"/>
            <w:r>
              <w:t xml:space="preserve"> - Fariello</w:t>
            </w:r>
          </w:p>
        </w:tc>
        <w:tc>
          <w:tcPr>
            <w:tcW w:w="3686" w:type="dxa"/>
          </w:tcPr>
          <w:p w14:paraId="70CBBFE8" w14:textId="27D7C508" w:rsidR="00D05CEC" w:rsidRDefault="00D05CEC" w:rsidP="007D326E">
            <w:r>
              <w:t xml:space="preserve">Bruno, </w:t>
            </w:r>
            <w:proofErr w:type="spellStart"/>
            <w:r>
              <w:t>Buonpensiero</w:t>
            </w:r>
            <w:proofErr w:type="spellEnd"/>
            <w:r>
              <w:t>, Lioce, Savella</w:t>
            </w:r>
          </w:p>
        </w:tc>
      </w:tr>
      <w:tr w:rsidR="00D05CEC" w14:paraId="03813373" w14:textId="77777777" w:rsidTr="007D326E">
        <w:trPr>
          <w:trHeight w:val="454"/>
        </w:trPr>
        <w:tc>
          <w:tcPr>
            <w:tcW w:w="1413" w:type="dxa"/>
            <w:vMerge/>
            <w:vAlign w:val="center"/>
          </w:tcPr>
          <w:p w14:paraId="538F3B2A" w14:textId="77777777" w:rsidR="00D05CEC" w:rsidRDefault="00D05CEC" w:rsidP="007D326E"/>
        </w:tc>
        <w:tc>
          <w:tcPr>
            <w:tcW w:w="2126" w:type="dxa"/>
          </w:tcPr>
          <w:p w14:paraId="38DD984B" w14:textId="31FB1E5F" w:rsidR="00D05CEC" w:rsidRDefault="00D05CEC" w:rsidP="007D326E">
            <w:r>
              <w:t>2AD - Inglese</w:t>
            </w:r>
          </w:p>
        </w:tc>
        <w:tc>
          <w:tcPr>
            <w:tcW w:w="2835" w:type="dxa"/>
          </w:tcPr>
          <w:p w14:paraId="28284D83" w14:textId="78E3DF70" w:rsidR="00D05CEC" w:rsidRDefault="00D05CEC" w:rsidP="007D326E">
            <w:r>
              <w:t xml:space="preserve">Caio - </w:t>
            </w:r>
            <w:proofErr w:type="spellStart"/>
            <w:r>
              <w:t>Checchia</w:t>
            </w:r>
            <w:proofErr w:type="spellEnd"/>
          </w:p>
        </w:tc>
        <w:tc>
          <w:tcPr>
            <w:tcW w:w="3686" w:type="dxa"/>
          </w:tcPr>
          <w:p w14:paraId="2D327362" w14:textId="047A23B5" w:rsidR="00D05CEC" w:rsidRDefault="00D05CEC" w:rsidP="007D326E">
            <w:r>
              <w:t>Rendinella</w:t>
            </w:r>
          </w:p>
        </w:tc>
      </w:tr>
      <w:tr w:rsidR="00D05CEC" w14:paraId="28AA432E" w14:textId="77777777" w:rsidTr="007D326E">
        <w:trPr>
          <w:trHeight w:val="454"/>
        </w:trPr>
        <w:tc>
          <w:tcPr>
            <w:tcW w:w="1413" w:type="dxa"/>
            <w:vMerge/>
            <w:vAlign w:val="center"/>
          </w:tcPr>
          <w:p w14:paraId="63808AD7" w14:textId="77777777" w:rsidR="00D05CEC" w:rsidRDefault="00D05CEC" w:rsidP="007D326E"/>
        </w:tc>
        <w:tc>
          <w:tcPr>
            <w:tcW w:w="2126" w:type="dxa"/>
          </w:tcPr>
          <w:p w14:paraId="555B355E" w14:textId="73494282" w:rsidR="00D05CEC" w:rsidRDefault="00D05CEC" w:rsidP="007D326E">
            <w:r>
              <w:t>4AD - Inglese</w:t>
            </w:r>
          </w:p>
        </w:tc>
        <w:tc>
          <w:tcPr>
            <w:tcW w:w="2835" w:type="dxa"/>
          </w:tcPr>
          <w:p w14:paraId="271B3A21" w14:textId="79021AB6" w:rsidR="00D05CEC" w:rsidRDefault="00D05CEC" w:rsidP="007D326E">
            <w:r>
              <w:t>Caio – Sarcone F.</w:t>
            </w:r>
          </w:p>
        </w:tc>
        <w:tc>
          <w:tcPr>
            <w:tcW w:w="3686" w:type="dxa"/>
          </w:tcPr>
          <w:p w14:paraId="5A91DBCE" w14:textId="4770DDD3" w:rsidR="00D05CEC" w:rsidRDefault="00D05CEC" w:rsidP="007D326E">
            <w:r>
              <w:t xml:space="preserve">Capozzi, </w:t>
            </w:r>
            <w:proofErr w:type="spellStart"/>
            <w:r>
              <w:t>Lobozzo</w:t>
            </w:r>
            <w:proofErr w:type="spellEnd"/>
          </w:p>
        </w:tc>
      </w:tr>
      <w:tr w:rsidR="009C61FA" w14:paraId="55719A87" w14:textId="77777777" w:rsidTr="00263BF4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60AC84DA" w14:textId="1C4B88A4" w:rsidR="009C61FA" w:rsidRDefault="009C61FA" w:rsidP="007D326E">
            <w:pPr>
              <w:jc w:val="center"/>
            </w:pPr>
            <w:r w:rsidRPr="00C75750">
              <w:rPr>
                <w:b/>
                <w:bCs/>
              </w:rPr>
              <w:t>Oral</w:t>
            </w:r>
            <w:r>
              <w:rPr>
                <w:b/>
                <w:bCs/>
              </w:rPr>
              <w:t>i</w:t>
            </w:r>
          </w:p>
        </w:tc>
      </w:tr>
      <w:tr w:rsidR="009C61FA" w14:paraId="30F8CA99" w14:textId="77777777" w:rsidTr="000B28F1">
        <w:trPr>
          <w:trHeight w:val="454"/>
        </w:trPr>
        <w:tc>
          <w:tcPr>
            <w:tcW w:w="1413" w:type="dxa"/>
            <w:vAlign w:val="center"/>
          </w:tcPr>
          <w:p w14:paraId="4BE37C15" w14:textId="2920B1AC" w:rsidR="009C61FA" w:rsidRDefault="009C61FA" w:rsidP="007D326E">
            <w:r>
              <w:t xml:space="preserve">8.30 </w:t>
            </w:r>
            <w:r w:rsidR="005C6F81">
              <w:t>–</w:t>
            </w:r>
            <w:r>
              <w:t xml:space="preserve"> </w:t>
            </w:r>
            <w:r w:rsidR="005C6F81">
              <w:t>9.3</w:t>
            </w:r>
            <w:r>
              <w:t>0</w:t>
            </w:r>
          </w:p>
          <w:p w14:paraId="476AE9D0" w14:textId="0AD2FD0E" w:rsidR="009C61FA" w:rsidRDefault="009C61FA" w:rsidP="007D326E"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8</w:t>
            </w:r>
          </w:p>
        </w:tc>
        <w:tc>
          <w:tcPr>
            <w:tcW w:w="2126" w:type="dxa"/>
          </w:tcPr>
          <w:p w14:paraId="130F3333" w14:textId="35672065" w:rsidR="006F08C2" w:rsidRDefault="009C61FA" w:rsidP="00F842C9">
            <w:pPr>
              <w:tabs>
                <w:tab w:val="center" w:pos="955"/>
              </w:tabs>
            </w:pPr>
            <w:r>
              <w:t>2AD</w:t>
            </w:r>
            <w:r w:rsidR="0074692C">
              <w:t xml:space="preserve"> </w:t>
            </w:r>
            <w:r w:rsidR="006F08C2">
              <w:t>–</w:t>
            </w:r>
            <w:r w:rsidR="0074692C">
              <w:t xml:space="preserve"> Anatomia</w:t>
            </w:r>
          </w:p>
          <w:p w14:paraId="6B98AB99" w14:textId="70818317" w:rsidR="009C61FA" w:rsidRDefault="006F08C2" w:rsidP="00F842C9">
            <w:pPr>
              <w:tabs>
                <w:tab w:val="center" w:pos="955"/>
              </w:tabs>
            </w:pPr>
            <w:r>
              <w:t>2AD – Storia</w:t>
            </w:r>
            <w:r w:rsidR="00F842C9">
              <w:tab/>
            </w:r>
          </w:p>
        </w:tc>
        <w:tc>
          <w:tcPr>
            <w:tcW w:w="2835" w:type="dxa"/>
            <w:vAlign w:val="center"/>
          </w:tcPr>
          <w:p w14:paraId="5AFC0105" w14:textId="5000D740" w:rsidR="009C61FA" w:rsidRDefault="009C61FA" w:rsidP="006F08C2">
            <w:r>
              <w:t>Marinelli – Di Gennaro</w:t>
            </w:r>
          </w:p>
        </w:tc>
        <w:tc>
          <w:tcPr>
            <w:tcW w:w="3686" w:type="dxa"/>
            <w:vAlign w:val="center"/>
          </w:tcPr>
          <w:p w14:paraId="10C00126" w14:textId="075D5A00" w:rsidR="009C61FA" w:rsidRDefault="009C61FA" w:rsidP="000B28F1">
            <w:r>
              <w:t xml:space="preserve">Galli, </w:t>
            </w:r>
            <w:r w:rsidR="00B54D02">
              <w:t>Wojcik</w:t>
            </w:r>
          </w:p>
        </w:tc>
      </w:tr>
      <w:tr w:rsidR="005C6F81" w14:paraId="7A49362B" w14:textId="77777777" w:rsidTr="00A370F9">
        <w:trPr>
          <w:trHeight w:val="454"/>
        </w:trPr>
        <w:tc>
          <w:tcPr>
            <w:tcW w:w="1413" w:type="dxa"/>
            <w:vMerge w:val="restart"/>
            <w:vAlign w:val="center"/>
          </w:tcPr>
          <w:p w14:paraId="61E4665A" w14:textId="352DF2F6" w:rsidR="005C6F81" w:rsidRDefault="005C6F81" w:rsidP="007D326E">
            <w:r>
              <w:t>10.00 - 12.00</w:t>
            </w:r>
          </w:p>
          <w:p w14:paraId="50A20DB5" w14:textId="12377638" w:rsidR="005C6F81" w:rsidRDefault="005C6F81" w:rsidP="007D326E"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8</w:t>
            </w:r>
          </w:p>
        </w:tc>
        <w:tc>
          <w:tcPr>
            <w:tcW w:w="2126" w:type="dxa"/>
          </w:tcPr>
          <w:p w14:paraId="1B232A84" w14:textId="62B8B768" w:rsidR="00FB44B0" w:rsidRDefault="005C6F81" w:rsidP="007D326E">
            <w:r>
              <w:t>2BP</w:t>
            </w:r>
            <w:r w:rsidR="00FB44B0">
              <w:t xml:space="preserve"> – Chimica</w:t>
            </w:r>
          </w:p>
          <w:p w14:paraId="73F4BD88" w14:textId="2DB6B31D" w:rsidR="005C6F81" w:rsidRDefault="00A370F9" w:rsidP="007D326E">
            <w:r>
              <w:t>2BP – Storia</w:t>
            </w:r>
            <w:r w:rsidR="005C6F81">
              <w:t xml:space="preserve"> </w:t>
            </w:r>
          </w:p>
        </w:tc>
        <w:tc>
          <w:tcPr>
            <w:tcW w:w="2835" w:type="dxa"/>
            <w:vAlign w:val="center"/>
          </w:tcPr>
          <w:p w14:paraId="0F17F003" w14:textId="60AC3FA3" w:rsidR="005C6F81" w:rsidRDefault="005C6F81" w:rsidP="00A370F9">
            <w:r>
              <w:t>Serena - Maglia</w:t>
            </w:r>
          </w:p>
        </w:tc>
        <w:tc>
          <w:tcPr>
            <w:tcW w:w="3686" w:type="dxa"/>
          </w:tcPr>
          <w:p w14:paraId="4B122A34" w14:textId="2BC782D3" w:rsidR="005C6F81" w:rsidRDefault="005C6F81" w:rsidP="007D326E">
            <w:r>
              <w:t>Bibbiano</w:t>
            </w:r>
          </w:p>
          <w:p w14:paraId="245F6242" w14:textId="1318836D" w:rsidR="005C6F81" w:rsidRDefault="005C6F81" w:rsidP="007D326E">
            <w:r>
              <w:t>Salerni</w:t>
            </w:r>
          </w:p>
        </w:tc>
      </w:tr>
      <w:tr w:rsidR="005C6F81" w14:paraId="7AE385C9" w14:textId="77777777" w:rsidTr="007D326E">
        <w:trPr>
          <w:trHeight w:val="454"/>
        </w:trPr>
        <w:tc>
          <w:tcPr>
            <w:tcW w:w="1413" w:type="dxa"/>
            <w:vMerge/>
            <w:vAlign w:val="center"/>
          </w:tcPr>
          <w:p w14:paraId="21DBFE1B" w14:textId="77777777" w:rsidR="005C6F81" w:rsidRDefault="005C6F81" w:rsidP="007D326E"/>
        </w:tc>
        <w:tc>
          <w:tcPr>
            <w:tcW w:w="2126" w:type="dxa"/>
          </w:tcPr>
          <w:p w14:paraId="0FB019E5" w14:textId="64402A00" w:rsidR="005C6F81" w:rsidRDefault="005C6F81" w:rsidP="007D326E">
            <w:r>
              <w:t>4CM</w:t>
            </w:r>
            <w:r w:rsidR="008C0B92">
              <w:t xml:space="preserve"> - Italiano</w:t>
            </w:r>
          </w:p>
        </w:tc>
        <w:tc>
          <w:tcPr>
            <w:tcW w:w="2835" w:type="dxa"/>
          </w:tcPr>
          <w:p w14:paraId="71DE0FA0" w14:textId="5927E7C8" w:rsidR="005C6F81" w:rsidRDefault="005C6F81" w:rsidP="007D326E">
            <w:r>
              <w:t xml:space="preserve">Pucci - </w:t>
            </w:r>
            <w:r w:rsidR="00C60D28">
              <w:t>Lombardi</w:t>
            </w:r>
          </w:p>
        </w:tc>
        <w:tc>
          <w:tcPr>
            <w:tcW w:w="3686" w:type="dxa"/>
          </w:tcPr>
          <w:p w14:paraId="6F0A581F" w14:textId="6A991583" w:rsidR="005C6F81" w:rsidRDefault="00A76D9E" w:rsidP="007D326E">
            <w:r>
              <w:t xml:space="preserve">Colucci, Mazzone, </w:t>
            </w:r>
            <w:proofErr w:type="spellStart"/>
            <w:r>
              <w:t>Torraco</w:t>
            </w:r>
            <w:proofErr w:type="spellEnd"/>
          </w:p>
        </w:tc>
      </w:tr>
      <w:tr w:rsidR="009C61FA" w14:paraId="3470EB5E" w14:textId="77777777" w:rsidTr="00711DB9">
        <w:trPr>
          <w:trHeight w:val="454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0B040643" w14:textId="356201ED" w:rsidR="009C61FA" w:rsidRPr="003A78F1" w:rsidRDefault="009C61FA" w:rsidP="007D3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  <w:r w:rsidR="00747A48">
              <w:rPr>
                <w:b/>
                <w:bCs/>
              </w:rPr>
              <w:t xml:space="preserve"> - LTE</w:t>
            </w:r>
            <w:r>
              <w:rPr>
                <w:b/>
                <w:bCs/>
              </w:rPr>
              <w:t xml:space="preserve"> </w:t>
            </w:r>
            <w:r w:rsidRPr="003A78F1">
              <w:rPr>
                <w:b/>
                <w:bCs/>
              </w:rPr>
              <w:t>(Scritto- Orale)</w:t>
            </w:r>
          </w:p>
        </w:tc>
      </w:tr>
      <w:tr w:rsidR="00867FBF" w14:paraId="3AD8AEEF" w14:textId="77777777" w:rsidTr="007D326E">
        <w:trPr>
          <w:trHeight w:val="547"/>
        </w:trPr>
        <w:tc>
          <w:tcPr>
            <w:tcW w:w="1413" w:type="dxa"/>
            <w:vMerge w:val="restart"/>
            <w:vAlign w:val="center"/>
          </w:tcPr>
          <w:p w14:paraId="6B02435F" w14:textId="661CCB3D" w:rsidR="00867FBF" w:rsidRDefault="00867FBF" w:rsidP="007D326E">
            <w:r>
              <w:t>8.30 -10.30</w:t>
            </w:r>
          </w:p>
          <w:p w14:paraId="50DF85A0" w14:textId="19936A09" w:rsidR="00867FBF" w:rsidRPr="00A45E0D" w:rsidRDefault="00867FBF" w:rsidP="007D326E">
            <w:pPr>
              <w:rPr>
                <w:b/>
                <w:bCs/>
              </w:rPr>
            </w:pPr>
            <w:r w:rsidRPr="005E1E6D">
              <w:rPr>
                <w:b/>
                <w:bCs/>
              </w:rPr>
              <w:t>Aula</w:t>
            </w:r>
            <w:r>
              <w:t xml:space="preserve"> 7</w:t>
            </w:r>
          </w:p>
        </w:tc>
        <w:tc>
          <w:tcPr>
            <w:tcW w:w="2126" w:type="dxa"/>
          </w:tcPr>
          <w:p w14:paraId="2A163D8B" w14:textId="30B05E36" w:rsidR="00867FBF" w:rsidRDefault="00867FBF" w:rsidP="007D326E">
            <w:r>
              <w:t>2BM - Matematica</w:t>
            </w:r>
          </w:p>
        </w:tc>
        <w:tc>
          <w:tcPr>
            <w:tcW w:w="2835" w:type="dxa"/>
          </w:tcPr>
          <w:p w14:paraId="3243BEFC" w14:textId="3AE8CDA7" w:rsidR="00867FBF" w:rsidRDefault="00867FBF" w:rsidP="007D326E">
            <w:r>
              <w:t xml:space="preserve">Trombetta - </w:t>
            </w:r>
            <w:proofErr w:type="spellStart"/>
            <w:r>
              <w:t>Intiso</w:t>
            </w:r>
            <w:proofErr w:type="spellEnd"/>
          </w:p>
        </w:tc>
        <w:tc>
          <w:tcPr>
            <w:tcW w:w="3686" w:type="dxa"/>
          </w:tcPr>
          <w:p w14:paraId="6C0299F1" w14:textId="21279CB8" w:rsidR="00867FBF" w:rsidRDefault="00867FBF" w:rsidP="007D326E">
            <w:proofErr w:type="spellStart"/>
            <w:r>
              <w:t>Dedda</w:t>
            </w:r>
            <w:proofErr w:type="spellEnd"/>
            <w:r>
              <w:t>, Ignelzi, Lombardi Nicolas, Tucci</w:t>
            </w:r>
          </w:p>
        </w:tc>
      </w:tr>
      <w:tr w:rsidR="00867FBF" w14:paraId="4F96938C" w14:textId="77777777" w:rsidTr="007D326E">
        <w:trPr>
          <w:trHeight w:val="547"/>
        </w:trPr>
        <w:tc>
          <w:tcPr>
            <w:tcW w:w="1413" w:type="dxa"/>
            <w:vMerge/>
            <w:vAlign w:val="center"/>
          </w:tcPr>
          <w:p w14:paraId="7C3C939C" w14:textId="77777777" w:rsidR="00867FBF" w:rsidRDefault="00867FBF" w:rsidP="007D326E"/>
        </w:tc>
        <w:tc>
          <w:tcPr>
            <w:tcW w:w="2126" w:type="dxa"/>
          </w:tcPr>
          <w:p w14:paraId="3AF7BC43" w14:textId="2C387512" w:rsidR="00867FBF" w:rsidRDefault="00867FBF" w:rsidP="007D326E">
            <w:r>
              <w:t>2SC - Matematica</w:t>
            </w:r>
          </w:p>
        </w:tc>
        <w:tc>
          <w:tcPr>
            <w:tcW w:w="2835" w:type="dxa"/>
          </w:tcPr>
          <w:p w14:paraId="4CFE2218" w14:textId="1D2F75D5" w:rsidR="00867FBF" w:rsidRDefault="00867FBF" w:rsidP="007D326E">
            <w:r>
              <w:t xml:space="preserve">Trombetta – De </w:t>
            </w:r>
            <w:proofErr w:type="spellStart"/>
            <w:r>
              <w:t>Rogatis</w:t>
            </w:r>
            <w:proofErr w:type="spellEnd"/>
          </w:p>
        </w:tc>
        <w:tc>
          <w:tcPr>
            <w:tcW w:w="3686" w:type="dxa"/>
          </w:tcPr>
          <w:p w14:paraId="4C6EBEB2" w14:textId="6CC24312" w:rsidR="00867FBF" w:rsidRDefault="00867FBF" w:rsidP="007D326E">
            <w:r>
              <w:t>Donatacci, Pipoli, Placido</w:t>
            </w:r>
          </w:p>
        </w:tc>
      </w:tr>
      <w:tr w:rsidR="009C61FA" w14:paraId="12B4D38F" w14:textId="77777777" w:rsidTr="007D326E">
        <w:trPr>
          <w:trHeight w:val="547"/>
        </w:trPr>
        <w:tc>
          <w:tcPr>
            <w:tcW w:w="1413" w:type="dxa"/>
            <w:vAlign w:val="center"/>
          </w:tcPr>
          <w:p w14:paraId="6790F175" w14:textId="77777777" w:rsidR="009C61FA" w:rsidRDefault="009C61FA" w:rsidP="007D326E">
            <w:r>
              <w:t>11.00 - 13.00</w:t>
            </w:r>
          </w:p>
          <w:p w14:paraId="349EA2FD" w14:textId="07DAA6BB" w:rsidR="009C61FA" w:rsidRDefault="009C61FA" w:rsidP="007D326E">
            <w:r w:rsidRPr="005E1E6D">
              <w:rPr>
                <w:b/>
                <w:bCs/>
              </w:rPr>
              <w:t>Aula</w:t>
            </w:r>
            <w:r>
              <w:t xml:space="preserve"> 7</w:t>
            </w:r>
          </w:p>
        </w:tc>
        <w:tc>
          <w:tcPr>
            <w:tcW w:w="2126" w:type="dxa"/>
          </w:tcPr>
          <w:p w14:paraId="44DF931C" w14:textId="72E47A64" w:rsidR="009C61FA" w:rsidRDefault="009C61FA" w:rsidP="007D326E">
            <w:r>
              <w:t xml:space="preserve">2SC </w:t>
            </w:r>
            <w:r w:rsidR="00747A48">
              <w:t>–</w:t>
            </w:r>
            <w:r>
              <w:t xml:space="preserve"> </w:t>
            </w:r>
            <w:r w:rsidR="00747A48">
              <w:t>LTE S.C.</w:t>
            </w:r>
          </w:p>
        </w:tc>
        <w:tc>
          <w:tcPr>
            <w:tcW w:w="2835" w:type="dxa"/>
          </w:tcPr>
          <w:p w14:paraId="501B72C9" w14:textId="68F1461E" w:rsidR="009C61FA" w:rsidRDefault="009C61FA" w:rsidP="007D326E">
            <w:r>
              <w:t>Delli Carri S. – De Rosa</w:t>
            </w:r>
          </w:p>
        </w:tc>
        <w:tc>
          <w:tcPr>
            <w:tcW w:w="3686" w:type="dxa"/>
          </w:tcPr>
          <w:p w14:paraId="480F6C26" w14:textId="024B2749" w:rsidR="009C61FA" w:rsidRDefault="009C61FA" w:rsidP="007D326E">
            <w:r>
              <w:t>Placido</w:t>
            </w:r>
          </w:p>
        </w:tc>
      </w:tr>
    </w:tbl>
    <w:p w14:paraId="19215337" w14:textId="7E89B38E" w:rsidR="0094784A" w:rsidRDefault="00290FA3">
      <w:r>
        <w:br w:type="page"/>
      </w:r>
      <w:r w:rsidR="004E388F">
        <w:lastRenderedPageBreak/>
        <w:t xml:space="preserve">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3686"/>
      </w:tblGrid>
      <w:tr w:rsidR="002640A6" w:rsidRPr="00E21A47" w14:paraId="3EFFD4EE" w14:textId="77777777" w:rsidTr="00711DB9">
        <w:trPr>
          <w:trHeight w:val="567"/>
        </w:trPr>
        <w:tc>
          <w:tcPr>
            <w:tcW w:w="10060" w:type="dxa"/>
            <w:gridSpan w:val="4"/>
            <w:vAlign w:val="center"/>
          </w:tcPr>
          <w:p w14:paraId="474862B7" w14:textId="230E7C64" w:rsidR="009B3C63" w:rsidRPr="003A78F1" w:rsidRDefault="00037E83" w:rsidP="00711DB9">
            <w:pPr>
              <w:jc w:val="center"/>
              <w:rPr>
                <w:b/>
                <w:bCs/>
              </w:rPr>
            </w:pPr>
            <w:r w:rsidRPr="00E21A47">
              <w:rPr>
                <w:b/>
                <w:bCs/>
                <w:sz w:val="32"/>
                <w:szCs w:val="32"/>
              </w:rPr>
              <w:t>29 agosto</w:t>
            </w:r>
            <w:r w:rsidR="00E21A47" w:rsidRPr="00E21A47">
              <w:rPr>
                <w:b/>
                <w:bCs/>
                <w:sz w:val="32"/>
                <w:szCs w:val="32"/>
              </w:rPr>
              <w:t xml:space="preserve"> 2025</w:t>
            </w:r>
          </w:p>
        </w:tc>
      </w:tr>
      <w:tr w:rsidR="00E21A47" w:rsidRPr="00E21A47" w14:paraId="3288F718" w14:textId="77777777" w:rsidTr="00711DB9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504CEF66" w14:textId="7DB01F58" w:rsidR="00E21A47" w:rsidRPr="00E21A47" w:rsidRDefault="004107C5" w:rsidP="00711DB9">
            <w:pPr>
              <w:jc w:val="center"/>
              <w:rPr>
                <w:b/>
                <w:bCs/>
                <w:sz w:val="32"/>
                <w:szCs w:val="32"/>
              </w:rPr>
            </w:pPr>
            <w:r w:rsidRPr="004107C5">
              <w:rPr>
                <w:b/>
                <w:bCs/>
              </w:rPr>
              <w:t>LTE Moda</w:t>
            </w:r>
            <w:r w:rsidR="00A6193A">
              <w:rPr>
                <w:b/>
                <w:bCs/>
              </w:rPr>
              <w:t xml:space="preserve"> </w:t>
            </w:r>
            <w:r w:rsidRPr="004107C5">
              <w:rPr>
                <w:b/>
                <w:bCs/>
              </w:rPr>
              <w:t>– TTRG Moda</w:t>
            </w:r>
            <w:r>
              <w:rPr>
                <w:b/>
                <w:bCs/>
              </w:rPr>
              <w:t xml:space="preserve"> (Scritto – Orale)</w:t>
            </w:r>
          </w:p>
        </w:tc>
      </w:tr>
      <w:tr w:rsidR="00F763D6" w14:paraId="281502DA" w14:textId="77777777" w:rsidTr="00711DB9">
        <w:tc>
          <w:tcPr>
            <w:tcW w:w="1555" w:type="dxa"/>
            <w:vAlign w:val="center"/>
          </w:tcPr>
          <w:p w14:paraId="1EAEEFBE" w14:textId="6BFCD7B1" w:rsidR="00F763D6" w:rsidRPr="009E7088" w:rsidRDefault="009E7088" w:rsidP="00711DB9">
            <w:pPr>
              <w:rPr>
                <w:b/>
                <w:bCs/>
              </w:rPr>
            </w:pPr>
            <w:r w:rsidRPr="009E7088">
              <w:rPr>
                <w:b/>
                <w:bCs/>
              </w:rPr>
              <w:t>Orario</w:t>
            </w:r>
          </w:p>
        </w:tc>
        <w:tc>
          <w:tcPr>
            <w:tcW w:w="1984" w:type="dxa"/>
          </w:tcPr>
          <w:p w14:paraId="38300904" w14:textId="550555DC" w:rsidR="00F763D6" w:rsidRPr="00761FCB" w:rsidRDefault="00F763D6" w:rsidP="00711DB9">
            <w:pPr>
              <w:rPr>
                <w:b/>
                <w:bCs/>
              </w:rPr>
            </w:pPr>
            <w:r w:rsidRPr="00761FCB">
              <w:rPr>
                <w:b/>
                <w:bCs/>
              </w:rPr>
              <w:t>Classi</w:t>
            </w:r>
          </w:p>
        </w:tc>
        <w:tc>
          <w:tcPr>
            <w:tcW w:w="2835" w:type="dxa"/>
          </w:tcPr>
          <w:p w14:paraId="25D6B2C0" w14:textId="159E9524" w:rsidR="00F763D6" w:rsidRPr="00761FCB" w:rsidRDefault="00F763D6" w:rsidP="00711DB9">
            <w:pPr>
              <w:rPr>
                <w:b/>
                <w:bCs/>
              </w:rPr>
            </w:pPr>
            <w:r w:rsidRPr="00761FCB">
              <w:rPr>
                <w:b/>
                <w:bCs/>
              </w:rPr>
              <w:t>Docenti</w:t>
            </w:r>
          </w:p>
        </w:tc>
        <w:tc>
          <w:tcPr>
            <w:tcW w:w="3686" w:type="dxa"/>
          </w:tcPr>
          <w:p w14:paraId="3894307D" w14:textId="0A2F296F" w:rsidR="00F763D6" w:rsidRPr="00761FCB" w:rsidRDefault="00F763D6" w:rsidP="00711DB9">
            <w:pPr>
              <w:rPr>
                <w:b/>
                <w:bCs/>
              </w:rPr>
            </w:pPr>
            <w:r w:rsidRPr="00761FCB">
              <w:rPr>
                <w:b/>
                <w:bCs/>
              </w:rPr>
              <w:t>Alunni</w:t>
            </w:r>
          </w:p>
        </w:tc>
      </w:tr>
      <w:tr w:rsidR="009E7088" w14:paraId="79FA5C87" w14:textId="77777777" w:rsidTr="00711DB9">
        <w:trPr>
          <w:trHeight w:val="454"/>
        </w:trPr>
        <w:tc>
          <w:tcPr>
            <w:tcW w:w="1555" w:type="dxa"/>
            <w:vMerge w:val="restart"/>
          </w:tcPr>
          <w:p w14:paraId="294F12A6" w14:textId="77777777" w:rsidR="009E7088" w:rsidRDefault="009E7088" w:rsidP="009E7088">
            <w:r>
              <w:t>8.30 – 10.30</w:t>
            </w:r>
          </w:p>
          <w:p w14:paraId="3A247F29" w14:textId="598B4424" w:rsidR="009E7088" w:rsidRDefault="009E7088" w:rsidP="009E7088">
            <w:r w:rsidRPr="005E1E6D">
              <w:rPr>
                <w:b/>
                <w:bCs/>
              </w:rPr>
              <w:t>Aula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1984" w:type="dxa"/>
          </w:tcPr>
          <w:p w14:paraId="252F130D" w14:textId="367773F0" w:rsidR="009E7088" w:rsidRDefault="009E7088" w:rsidP="00711DB9">
            <w:r>
              <w:t>2BP - LTE</w:t>
            </w:r>
          </w:p>
        </w:tc>
        <w:tc>
          <w:tcPr>
            <w:tcW w:w="2835" w:type="dxa"/>
          </w:tcPr>
          <w:p w14:paraId="19FA9452" w14:textId="1FA77EDA" w:rsidR="009E7088" w:rsidRDefault="009E7088" w:rsidP="00711DB9">
            <w:r>
              <w:t>Cocco - Castriotta</w:t>
            </w:r>
          </w:p>
        </w:tc>
        <w:tc>
          <w:tcPr>
            <w:tcW w:w="3686" w:type="dxa"/>
          </w:tcPr>
          <w:p w14:paraId="3D18C2EA" w14:textId="4F70D488" w:rsidR="009E7088" w:rsidRDefault="009E7088" w:rsidP="00711DB9">
            <w:r>
              <w:t>Bibbiano, Salerni</w:t>
            </w:r>
          </w:p>
        </w:tc>
      </w:tr>
      <w:tr w:rsidR="009E7088" w14:paraId="7667400A" w14:textId="77777777" w:rsidTr="00711DB9">
        <w:trPr>
          <w:trHeight w:val="454"/>
        </w:trPr>
        <w:tc>
          <w:tcPr>
            <w:tcW w:w="1555" w:type="dxa"/>
            <w:vMerge/>
          </w:tcPr>
          <w:p w14:paraId="69BA145F" w14:textId="77777777" w:rsidR="009E7088" w:rsidRDefault="009E7088" w:rsidP="00711DB9"/>
        </w:tc>
        <w:tc>
          <w:tcPr>
            <w:tcW w:w="1984" w:type="dxa"/>
          </w:tcPr>
          <w:p w14:paraId="22AC7241" w14:textId="48332955" w:rsidR="009E7088" w:rsidRDefault="009E7088" w:rsidP="00711DB9">
            <w:r>
              <w:t>4AP - LTE</w:t>
            </w:r>
          </w:p>
        </w:tc>
        <w:tc>
          <w:tcPr>
            <w:tcW w:w="2835" w:type="dxa"/>
          </w:tcPr>
          <w:p w14:paraId="4CA7F71D" w14:textId="12C941B3" w:rsidR="009E7088" w:rsidRDefault="009E7088" w:rsidP="00711DB9">
            <w:r>
              <w:t>Cocco - Castriotta</w:t>
            </w:r>
          </w:p>
        </w:tc>
        <w:tc>
          <w:tcPr>
            <w:tcW w:w="3686" w:type="dxa"/>
          </w:tcPr>
          <w:p w14:paraId="62BFE2A8" w14:textId="17B12FE1" w:rsidR="009E7088" w:rsidRDefault="009E7088" w:rsidP="00711DB9">
            <w:r>
              <w:t>Giordano</w:t>
            </w:r>
          </w:p>
        </w:tc>
      </w:tr>
      <w:tr w:rsidR="00777DB3" w14:paraId="4C11F88C" w14:textId="77777777" w:rsidTr="00711DB9">
        <w:trPr>
          <w:trHeight w:val="454"/>
        </w:trPr>
        <w:tc>
          <w:tcPr>
            <w:tcW w:w="1555" w:type="dxa"/>
          </w:tcPr>
          <w:p w14:paraId="5CF004FE" w14:textId="1E9D8351" w:rsidR="00777DB3" w:rsidRDefault="00777DB3" w:rsidP="00711DB9">
            <w:r>
              <w:t>11.00 – 13.00</w:t>
            </w:r>
          </w:p>
          <w:p w14:paraId="1C9A38CE" w14:textId="300A4D62" w:rsidR="00777DB3" w:rsidRDefault="00777DB3" w:rsidP="00711DB9">
            <w:r w:rsidRPr="005E1E6D">
              <w:rPr>
                <w:b/>
                <w:bCs/>
              </w:rPr>
              <w:t>Aula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1984" w:type="dxa"/>
          </w:tcPr>
          <w:p w14:paraId="6381FF84" w14:textId="2F4901D2" w:rsidR="00777DB3" w:rsidRDefault="00777DB3" w:rsidP="00711DB9">
            <w:r>
              <w:t>2BP - TTRG</w:t>
            </w:r>
          </w:p>
        </w:tc>
        <w:tc>
          <w:tcPr>
            <w:tcW w:w="2835" w:type="dxa"/>
          </w:tcPr>
          <w:p w14:paraId="0D344C23" w14:textId="0F5ADBD7" w:rsidR="00777DB3" w:rsidRDefault="00777DB3" w:rsidP="00711DB9">
            <w:r>
              <w:t>Castriotta - Cocco</w:t>
            </w:r>
          </w:p>
        </w:tc>
        <w:tc>
          <w:tcPr>
            <w:tcW w:w="3686" w:type="dxa"/>
          </w:tcPr>
          <w:p w14:paraId="2A59A4BF" w14:textId="35F1A454" w:rsidR="00777DB3" w:rsidRDefault="00777DB3" w:rsidP="00711DB9">
            <w:r>
              <w:t>Salerni</w:t>
            </w:r>
          </w:p>
        </w:tc>
      </w:tr>
      <w:tr w:rsidR="00852030" w14:paraId="15478245" w14:textId="77777777" w:rsidTr="00711DB9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3B6E65E3" w14:textId="2E5506EE" w:rsidR="00852030" w:rsidRDefault="002D2DE2" w:rsidP="00711DB9">
            <w:pPr>
              <w:jc w:val="center"/>
            </w:pPr>
            <w:r w:rsidRPr="002D2DE2">
              <w:rPr>
                <w:b/>
                <w:bCs/>
              </w:rPr>
              <w:t>Rappresentazione e Modellazione – Esercitazioni di Laboratorio</w:t>
            </w:r>
            <w:r>
              <w:rPr>
                <w:b/>
                <w:bCs/>
              </w:rPr>
              <w:t xml:space="preserve"> (Sc</w:t>
            </w:r>
            <w:r w:rsidR="00A9714A">
              <w:rPr>
                <w:b/>
                <w:bCs/>
              </w:rPr>
              <w:t>ritto – Orale)</w:t>
            </w:r>
          </w:p>
        </w:tc>
      </w:tr>
      <w:tr w:rsidR="008B476E" w14:paraId="2BAF6332" w14:textId="77777777" w:rsidTr="007468D9">
        <w:trPr>
          <w:trHeight w:val="547"/>
        </w:trPr>
        <w:tc>
          <w:tcPr>
            <w:tcW w:w="1555" w:type="dxa"/>
            <w:vAlign w:val="center"/>
          </w:tcPr>
          <w:p w14:paraId="01E2B5A3" w14:textId="77777777" w:rsidR="008B476E" w:rsidRDefault="008B476E" w:rsidP="00711DB9">
            <w:r>
              <w:t>8.30 – 10.30</w:t>
            </w:r>
          </w:p>
          <w:p w14:paraId="0BA1D864" w14:textId="4F8A707D" w:rsidR="008B476E" w:rsidRDefault="008B476E" w:rsidP="00711DB9">
            <w:r>
              <w:rPr>
                <w:b/>
                <w:bCs/>
              </w:rPr>
              <w:t xml:space="preserve">Lab. </w:t>
            </w:r>
            <w:proofErr w:type="spellStart"/>
            <w:r>
              <w:rPr>
                <w:b/>
                <w:bCs/>
              </w:rPr>
              <w:t>Odonto</w:t>
            </w:r>
            <w:proofErr w:type="spellEnd"/>
          </w:p>
        </w:tc>
        <w:tc>
          <w:tcPr>
            <w:tcW w:w="1984" w:type="dxa"/>
          </w:tcPr>
          <w:p w14:paraId="5AF71C30" w14:textId="7FBD0F70" w:rsidR="008B476E" w:rsidRDefault="008B476E" w:rsidP="00711DB9">
            <w:r>
              <w:t>2AD – Rapp. Mod.</w:t>
            </w:r>
          </w:p>
        </w:tc>
        <w:tc>
          <w:tcPr>
            <w:tcW w:w="2835" w:type="dxa"/>
            <w:vMerge w:val="restart"/>
            <w:vAlign w:val="center"/>
          </w:tcPr>
          <w:p w14:paraId="01B99E9B" w14:textId="77777777" w:rsidR="008B476E" w:rsidRDefault="008B476E" w:rsidP="007468D9">
            <w:proofErr w:type="spellStart"/>
            <w:r>
              <w:t>Iatesta</w:t>
            </w:r>
            <w:proofErr w:type="spellEnd"/>
            <w:r>
              <w:t xml:space="preserve"> - Sarcone</w:t>
            </w:r>
          </w:p>
          <w:p w14:paraId="55014F8D" w14:textId="740BF94A" w:rsidR="007468D9" w:rsidRPr="007468D9" w:rsidRDefault="007468D9" w:rsidP="007468D9"/>
        </w:tc>
        <w:tc>
          <w:tcPr>
            <w:tcW w:w="3686" w:type="dxa"/>
            <w:vMerge w:val="restart"/>
            <w:vAlign w:val="center"/>
          </w:tcPr>
          <w:p w14:paraId="1F63C8FC" w14:textId="77777777" w:rsidR="008B476E" w:rsidRDefault="008B476E" w:rsidP="007468D9">
            <w:r>
              <w:t>Rendinella</w:t>
            </w:r>
          </w:p>
          <w:p w14:paraId="2E55C691" w14:textId="307E08CD" w:rsidR="007468D9" w:rsidRPr="007468D9" w:rsidRDefault="007468D9" w:rsidP="007468D9"/>
        </w:tc>
      </w:tr>
      <w:tr w:rsidR="008B476E" w14:paraId="4A2F8F4A" w14:textId="77777777" w:rsidTr="00711DB9">
        <w:trPr>
          <w:trHeight w:val="547"/>
        </w:trPr>
        <w:tc>
          <w:tcPr>
            <w:tcW w:w="1555" w:type="dxa"/>
          </w:tcPr>
          <w:p w14:paraId="572B7401" w14:textId="77777777" w:rsidR="008B476E" w:rsidRDefault="008B476E" w:rsidP="00711DB9">
            <w:r>
              <w:t>11.00 – 13.00</w:t>
            </w:r>
          </w:p>
          <w:p w14:paraId="67FA6C01" w14:textId="70EC5ED6" w:rsidR="008B476E" w:rsidRDefault="008B476E" w:rsidP="00711DB9">
            <w:r>
              <w:rPr>
                <w:b/>
                <w:bCs/>
              </w:rPr>
              <w:t xml:space="preserve">Lab. </w:t>
            </w:r>
            <w:proofErr w:type="spellStart"/>
            <w:r>
              <w:rPr>
                <w:b/>
                <w:bCs/>
              </w:rPr>
              <w:t>Odonto</w:t>
            </w:r>
            <w:proofErr w:type="spellEnd"/>
          </w:p>
        </w:tc>
        <w:tc>
          <w:tcPr>
            <w:tcW w:w="1984" w:type="dxa"/>
          </w:tcPr>
          <w:p w14:paraId="0D0E621F" w14:textId="48649573" w:rsidR="008B476E" w:rsidRDefault="008B476E" w:rsidP="00711DB9">
            <w:r>
              <w:t>2AD – Es. Lab.</w:t>
            </w:r>
          </w:p>
        </w:tc>
        <w:tc>
          <w:tcPr>
            <w:tcW w:w="2835" w:type="dxa"/>
            <w:vMerge/>
          </w:tcPr>
          <w:p w14:paraId="7BD6E71F" w14:textId="77777777" w:rsidR="008B476E" w:rsidRDefault="008B476E" w:rsidP="00711DB9"/>
        </w:tc>
        <w:tc>
          <w:tcPr>
            <w:tcW w:w="3686" w:type="dxa"/>
            <w:vMerge/>
          </w:tcPr>
          <w:p w14:paraId="7E6D8260" w14:textId="77777777" w:rsidR="008B476E" w:rsidRDefault="008B476E" w:rsidP="00711DB9"/>
        </w:tc>
      </w:tr>
      <w:tr w:rsidR="00EE68DB" w14:paraId="15A39B75" w14:textId="77777777" w:rsidTr="00711DB9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26C95A8D" w14:textId="5C3D9CF8" w:rsidR="00EE68DB" w:rsidRPr="00EE68DB" w:rsidRDefault="00EE68DB" w:rsidP="00711DB9">
            <w:pPr>
              <w:jc w:val="center"/>
              <w:rPr>
                <w:b/>
                <w:bCs/>
              </w:rPr>
            </w:pPr>
            <w:r w:rsidRPr="00EE68DB">
              <w:rPr>
                <w:b/>
                <w:bCs/>
              </w:rPr>
              <w:t xml:space="preserve">LTE </w:t>
            </w:r>
            <w:r>
              <w:rPr>
                <w:b/>
                <w:bCs/>
              </w:rPr>
              <w:t>–</w:t>
            </w:r>
            <w:r w:rsidRPr="00EE68DB">
              <w:rPr>
                <w:b/>
                <w:bCs/>
              </w:rPr>
              <w:t xml:space="preserve"> </w:t>
            </w:r>
            <w:proofErr w:type="gramStart"/>
            <w:r w:rsidRPr="00EE68DB">
              <w:rPr>
                <w:b/>
                <w:bCs/>
              </w:rPr>
              <w:t>TMA</w:t>
            </w:r>
            <w:r>
              <w:rPr>
                <w:b/>
                <w:bCs/>
              </w:rPr>
              <w:t xml:space="preserve"> </w:t>
            </w:r>
            <w:r w:rsidR="00C96E77">
              <w:rPr>
                <w:b/>
                <w:bCs/>
              </w:rPr>
              <w:t xml:space="preserve"> </w:t>
            </w:r>
            <w:r w:rsidR="001D360B">
              <w:rPr>
                <w:b/>
                <w:bCs/>
              </w:rPr>
              <w:t>–</w:t>
            </w:r>
            <w:proofErr w:type="gramEnd"/>
            <w:r w:rsidR="001D360B" w:rsidRPr="00EE68DB">
              <w:rPr>
                <w:b/>
                <w:bCs/>
              </w:rPr>
              <w:t xml:space="preserve"> </w:t>
            </w:r>
            <w:r w:rsidR="00C96E77">
              <w:rPr>
                <w:b/>
                <w:bCs/>
              </w:rPr>
              <w:t xml:space="preserve"> Inglese </w:t>
            </w:r>
            <w:r>
              <w:rPr>
                <w:b/>
                <w:bCs/>
              </w:rPr>
              <w:t>(Scritto – Orale)</w:t>
            </w:r>
          </w:p>
        </w:tc>
      </w:tr>
      <w:tr w:rsidR="008F31C1" w14:paraId="1009CC3D" w14:textId="77777777" w:rsidTr="00711DB9">
        <w:trPr>
          <w:trHeight w:val="454"/>
        </w:trPr>
        <w:tc>
          <w:tcPr>
            <w:tcW w:w="1555" w:type="dxa"/>
            <w:vMerge w:val="restart"/>
            <w:vAlign w:val="center"/>
          </w:tcPr>
          <w:p w14:paraId="306D2CF2" w14:textId="77777777" w:rsidR="008F31C1" w:rsidRDefault="008F31C1" w:rsidP="00711DB9">
            <w:r>
              <w:t>8.30 – 10.30</w:t>
            </w:r>
          </w:p>
          <w:p w14:paraId="0431F150" w14:textId="427D2124" w:rsidR="008F31C1" w:rsidRPr="00104A42" w:rsidRDefault="008F31C1" w:rsidP="00711DB9">
            <w:pPr>
              <w:rPr>
                <w:b/>
                <w:bCs/>
              </w:rPr>
            </w:pPr>
            <w:r w:rsidRPr="00104A42">
              <w:rPr>
                <w:b/>
                <w:bCs/>
              </w:rPr>
              <w:t>Aula 5</w:t>
            </w:r>
          </w:p>
        </w:tc>
        <w:tc>
          <w:tcPr>
            <w:tcW w:w="1984" w:type="dxa"/>
          </w:tcPr>
          <w:p w14:paraId="0B033680" w14:textId="068E6A02" w:rsidR="008F31C1" w:rsidRDefault="008F31C1" w:rsidP="00711DB9">
            <w:r>
              <w:t>3AM - LTE</w:t>
            </w:r>
          </w:p>
        </w:tc>
        <w:tc>
          <w:tcPr>
            <w:tcW w:w="2835" w:type="dxa"/>
          </w:tcPr>
          <w:p w14:paraId="154E74F7" w14:textId="205D37AF" w:rsidR="008F31C1" w:rsidRDefault="008F31C1" w:rsidP="00711DB9">
            <w:r>
              <w:t xml:space="preserve"> Iacovino – La Vecchia</w:t>
            </w:r>
          </w:p>
        </w:tc>
        <w:tc>
          <w:tcPr>
            <w:tcW w:w="3686" w:type="dxa"/>
          </w:tcPr>
          <w:p w14:paraId="7DE9DE80" w14:textId="5BA119CB" w:rsidR="008F31C1" w:rsidRDefault="008F31C1" w:rsidP="00711DB9">
            <w:r>
              <w:t>Coda, Farina, Mainiero, Pandolfo</w:t>
            </w:r>
          </w:p>
        </w:tc>
      </w:tr>
      <w:tr w:rsidR="008F31C1" w14:paraId="368468C1" w14:textId="77777777" w:rsidTr="00711DB9">
        <w:trPr>
          <w:trHeight w:val="454"/>
        </w:trPr>
        <w:tc>
          <w:tcPr>
            <w:tcW w:w="1555" w:type="dxa"/>
            <w:vMerge/>
          </w:tcPr>
          <w:p w14:paraId="3B9269D0" w14:textId="77777777" w:rsidR="008F31C1" w:rsidRDefault="008F31C1" w:rsidP="00711DB9"/>
        </w:tc>
        <w:tc>
          <w:tcPr>
            <w:tcW w:w="1984" w:type="dxa"/>
          </w:tcPr>
          <w:p w14:paraId="7AF2132C" w14:textId="7C9BE5CE" w:rsidR="008F31C1" w:rsidRDefault="008F31C1" w:rsidP="00711DB9">
            <w:r>
              <w:t>4BM - LTE</w:t>
            </w:r>
          </w:p>
        </w:tc>
        <w:tc>
          <w:tcPr>
            <w:tcW w:w="2835" w:type="dxa"/>
          </w:tcPr>
          <w:p w14:paraId="33D66B2F" w14:textId="4F156254" w:rsidR="008F31C1" w:rsidRDefault="008F31C1" w:rsidP="00711DB9">
            <w:r>
              <w:t>Di Pietro – La Vecchia</w:t>
            </w:r>
          </w:p>
        </w:tc>
        <w:tc>
          <w:tcPr>
            <w:tcW w:w="3686" w:type="dxa"/>
          </w:tcPr>
          <w:p w14:paraId="43DAA8A4" w14:textId="27EE07C3" w:rsidR="008F31C1" w:rsidRDefault="008F31C1" w:rsidP="00711DB9">
            <w:r>
              <w:t>Iaccarino, Palumbo</w:t>
            </w:r>
          </w:p>
        </w:tc>
      </w:tr>
      <w:tr w:rsidR="008F31C1" w14:paraId="5F0A889B" w14:textId="77777777" w:rsidTr="009D3AC1">
        <w:trPr>
          <w:trHeight w:val="454"/>
        </w:trPr>
        <w:tc>
          <w:tcPr>
            <w:tcW w:w="1555" w:type="dxa"/>
            <w:vMerge/>
          </w:tcPr>
          <w:p w14:paraId="2A6E7841" w14:textId="77777777" w:rsidR="008F31C1" w:rsidRDefault="008F31C1" w:rsidP="00711DB9"/>
        </w:tc>
        <w:tc>
          <w:tcPr>
            <w:tcW w:w="1984" w:type="dxa"/>
          </w:tcPr>
          <w:p w14:paraId="6B082F73" w14:textId="7CD625A4" w:rsidR="008F31C1" w:rsidRDefault="008F31C1" w:rsidP="00711DB9">
            <w:r>
              <w:t>4CM – LTE - Inglese</w:t>
            </w:r>
          </w:p>
        </w:tc>
        <w:tc>
          <w:tcPr>
            <w:tcW w:w="2835" w:type="dxa"/>
            <w:vMerge w:val="restart"/>
            <w:vAlign w:val="center"/>
          </w:tcPr>
          <w:p w14:paraId="59DA3B48" w14:textId="77777777" w:rsidR="008F31C1" w:rsidRDefault="008F31C1" w:rsidP="009D3AC1">
            <w:r>
              <w:t>Di Pietro</w:t>
            </w:r>
          </w:p>
          <w:p w14:paraId="47C17CCC" w14:textId="77777777" w:rsidR="008F31C1" w:rsidRDefault="008F31C1" w:rsidP="009D3AC1"/>
          <w:p w14:paraId="341146D0" w14:textId="24212308" w:rsidR="008F31C1" w:rsidRDefault="008F31C1" w:rsidP="009D3AC1">
            <w:proofErr w:type="spellStart"/>
            <w:r>
              <w:t>Coppolella</w:t>
            </w:r>
            <w:proofErr w:type="spellEnd"/>
          </w:p>
        </w:tc>
        <w:tc>
          <w:tcPr>
            <w:tcW w:w="3686" w:type="dxa"/>
          </w:tcPr>
          <w:p w14:paraId="15D6731B" w14:textId="38939FF7" w:rsidR="008F31C1" w:rsidRDefault="008F31C1" w:rsidP="00711DB9">
            <w:proofErr w:type="spellStart"/>
            <w:r>
              <w:t>Torraco</w:t>
            </w:r>
            <w:proofErr w:type="spellEnd"/>
          </w:p>
        </w:tc>
      </w:tr>
      <w:tr w:rsidR="008F31C1" w14:paraId="42613287" w14:textId="77777777" w:rsidTr="00711DB9">
        <w:trPr>
          <w:trHeight w:val="454"/>
        </w:trPr>
        <w:tc>
          <w:tcPr>
            <w:tcW w:w="1555" w:type="dxa"/>
            <w:vMerge/>
          </w:tcPr>
          <w:p w14:paraId="4941B4F5" w14:textId="77777777" w:rsidR="008F31C1" w:rsidRDefault="008F31C1" w:rsidP="00711DB9"/>
        </w:tc>
        <w:tc>
          <w:tcPr>
            <w:tcW w:w="1984" w:type="dxa"/>
          </w:tcPr>
          <w:p w14:paraId="78C7EE8C" w14:textId="09575FA4" w:rsidR="008F31C1" w:rsidRDefault="008F31C1" w:rsidP="00711DB9">
            <w:r>
              <w:t>4CM - Inglese</w:t>
            </w:r>
          </w:p>
        </w:tc>
        <w:tc>
          <w:tcPr>
            <w:tcW w:w="2835" w:type="dxa"/>
            <w:vMerge/>
          </w:tcPr>
          <w:p w14:paraId="29175F01" w14:textId="753DA8EB" w:rsidR="008F31C1" w:rsidRDefault="008F31C1" w:rsidP="00711DB9"/>
        </w:tc>
        <w:tc>
          <w:tcPr>
            <w:tcW w:w="3686" w:type="dxa"/>
          </w:tcPr>
          <w:p w14:paraId="00A483CE" w14:textId="7D3BF2B6" w:rsidR="008F31C1" w:rsidRDefault="008F31C1" w:rsidP="00711DB9">
            <w:r>
              <w:t>Colucci</w:t>
            </w:r>
          </w:p>
        </w:tc>
      </w:tr>
      <w:tr w:rsidR="00E9533E" w14:paraId="27E5BC6B" w14:textId="77777777" w:rsidTr="00711DB9">
        <w:trPr>
          <w:trHeight w:val="454"/>
        </w:trPr>
        <w:tc>
          <w:tcPr>
            <w:tcW w:w="1555" w:type="dxa"/>
            <w:vMerge w:val="restart"/>
            <w:vAlign w:val="center"/>
          </w:tcPr>
          <w:p w14:paraId="6C61CBB3" w14:textId="77777777" w:rsidR="00E9533E" w:rsidRDefault="00E9533E" w:rsidP="00711DB9">
            <w:r>
              <w:t>11.00 - 13.00</w:t>
            </w:r>
          </w:p>
          <w:p w14:paraId="7226647F" w14:textId="7ED08EA1" w:rsidR="00E9533E" w:rsidRDefault="00E9533E" w:rsidP="00711DB9">
            <w:r w:rsidRPr="005E1E6D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5</w:t>
            </w:r>
          </w:p>
        </w:tc>
        <w:tc>
          <w:tcPr>
            <w:tcW w:w="1984" w:type="dxa"/>
          </w:tcPr>
          <w:p w14:paraId="45EA549F" w14:textId="746C8178" w:rsidR="00E9533E" w:rsidRDefault="00E9533E" w:rsidP="00711DB9">
            <w:r w:rsidRPr="00D4400D">
              <w:t xml:space="preserve">3AM - </w:t>
            </w:r>
            <w:r w:rsidR="00A52142">
              <w:t>TMA</w:t>
            </w:r>
          </w:p>
        </w:tc>
        <w:tc>
          <w:tcPr>
            <w:tcW w:w="2835" w:type="dxa"/>
          </w:tcPr>
          <w:p w14:paraId="49BD3499" w14:textId="1BEE71A9" w:rsidR="00E9533E" w:rsidRDefault="00A52142" w:rsidP="00711DB9">
            <w:r>
              <w:t>Verrillo - Campanella</w:t>
            </w:r>
          </w:p>
        </w:tc>
        <w:tc>
          <w:tcPr>
            <w:tcW w:w="3686" w:type="dxa"/>
          </w:tcPr>
          <w:p w14:paraId="7A97AD71" w14:textId="2F861E85" w:rsidR="00E9533E" w:rsidRDefault="00A52142" w:rsidP="00711DB9">
            <w:r>
              <w:t>Coda, Mainiero, Pandolfo</w:t>
            </w:r>
          </w:p>
        </w:tc>
      </w:tr>
      <w:tr w:rsidR="00E9533E" w14:paraId="1D957638" w14:textId="77777777" w:rsidTr="00711DB9">
        <w:trPr>
          <w:trHeight w:val="454"/>
        </w:trPr>
        <w:tc>
          <w:tcPr>
            <w:tcW w:w="1555" w:type="dxa"/>
            <w:vMerge/>
          </w:tcPr>
          <w:p w14:paraId="00DA8135" w14:textId="77777777" w:rsidR="00E9533E" w:rsidRDefault="00E9533E" w:rsidP="00711DB9"/>
        </w:tc>
        <w:tc>
          <w:tcPr>
            <w:tcW w:w="1984" w:type="dxa"/>
          </w:tcPr>
          <w:p w14:paraId="599B7AFC" w14:textId="190A6E1D" w:rsidR="00E9533E" w:rsidRDefault="00E9533E" w:rsidP="00711DB9">
            <w:r w:rsidRPr="00D4400D">
              <w:t xml:space="preserve">4BM - </w:t>
            </w:r>
            <w:r w:rsidR="00A52142">
              <w:t>TMA</w:t>
            </w:r>
          </w:p>
        </w:tc>
        <w:tc>
          <w:tcPr>
            <w:tcW w:w="2835" w:type="dxa"/>
          </w:tcPr>
          <w:p w14:paraId="3CCA003F" w14:textId="6546AF6A" w:rsidR="00E9533E" w:rsidRDefault="00A52142" w:rsidP="00711DB9">
            <w:r>
              <w:t>Racioppo - Iacovino</w:t>
            </w:r>
          </w:p>
        </w:tc>
        <w:tc>
          <w:tcPr>
            <w:tcW w:w="3686" w:type="dxa"/>
          </w:tcPr>
          <w:p w14:paraId="2C784901" w14:textId="2A9D6DC2" w:rsidR="00E9533E" w:rsidRDefault="00A52142" w:rsidP="00711DB9">
            <w:proofErr w:type="spellStart"/>
            <w:r>
              <w:t>Angler</w:t>
            </w:r>
            <w:proofErr w:type="spellEnd"/>
            <w:r>
              <w:t xml:space="preserve">, </w:t>
            </w:r>
            <w:proofErr w:type="spellStart"/>
            <w:r>
              <w:t>Chaib</w:t>
            </w:r>
            <w:proofErr w:type="spellEnd"/>
            <w:r>
              <w:t>, Iaccarino, Natola, Palumbo</w:t>
            </w:r>
          </w:p>
        </w:tc>
      </w:tr>
      <w:tr w:rsidR="00155F77" w14:paraId="175CB82B" w14:textId="77777777" w:rsidTr="00711DB9">
        <w:trPr>
          <w:trHeight w:val="39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3B21B655" w14:textId="075EC128" w:rsidR="00155F77" w:rsidRDefault="00847201" w:rsidP="00711DB9">
            <w:pPr>
              <w:tabs>
                <w:tab w:val="center" w:pos="4922"/>
                <w:tab w:val="left" w:pos="6165"/>
              </w:tabs>
              <w:jc w:val="center"/>
            </w:pPr>
            <w:r w:rsidRPr="00672536">
              <w:rPr>
                <w:b/>
                <w:bCs/>
              </w:rPr>
              <w:t>Orali</w:t>
            </w:r>
          </w:p>
        </w:tc>
      </w:tr>
      <w:tr w:rsidR="009D3AC1" w14:paraId="59169063" w14:textId="77777777" w:rsidTr="009D3AC1">
        <w:trPr>
          <w:trHeight w:val="454"/>
        </w:trPr>
        <w:tc>
          <w:tcPr>
            <w:tcW w:w="1555" w:type="dxa"/>
            <w:vAlign w:val="center"/>
          </w:tcPr>
          <w:p w14:paraId="29F30B0B" w14:textId="2B8769EA" w:rsidR="009D3AC1" w:rsidRDefault="009D3AC1" w:rsidP="009D3AC1">
            <w:r>
              <w:t xml:space="preserve">8.30 – </w:t>
            </w:r>
            <w:r w:rsidR="00626481">
              <w:t>9.00</w:t>
            </w:r>
          </w:p>
          <w:p w14:paraId="2256690C" w14:textId="024FE503" w:rsidR="009D3AC1" w:rsidRDefault="009D3AC1" w:rsidP="009D3AC1">
            <w:r w:rsidRPr="00104A42">
              <w:rPr>
                <w:b/>
                <w:bCs/>
              </w:rPr>
              <w:t xml:space="preserve">Aula </w:t>
            </w:r>
            <w:r w:rsidR="00626481">
              <w:rPr>
                <w:b/>
                <w:bCs/>
              </w:rPr>
              <w:t>7</w:t>
            </w:r>
          </w:p>
        </w:tc>
        <w:tc>
          <w:tcPr>
            <w:tcW w:w="1984" w:type="dxa"/>
          </w:tcPr>
          <w:p w14:paraId="6808B551" w14:textId="106A7C86" w:rsidR="009D3AC1" w:rsidRPr="00D4400D" w:rsidRDefault="009D3AC1" w:rsidP="00711DB9">
            <w:r>
              <w:t>3BM - Storia</w:t>
            </w:r>
          </w:p>
        </w:tc>
        <w:tc>
          <w:tcPr>
            <w:tcW w:w="2835" w:type="dxa"/>
          </w:tcPr>
          <w:p w14:paraId="3120DAF7" w14:textId="28ED9F8D" w:rsidR="009D3AC1" w:rsidRDefault="009D3AC1" w:rsidP="00711DB9">
            <w:r>
              <w:t xml:space="preserve">Delli Carri - </w:t>
            </w:r>
            <w:proofErr w:type="spellStart"/>
            <w:r>
              <w:t>Dilillo</w:t>
            </w:r>
            <w:proofErr w:type="spellEnd"/>
          </w:p>
        </w:tc>
        <w:tc>
          <w:tcPr>
            <w:tcW w:w="3686" w:type="dxa"/>
          </w:tcPr>
          <w:p w14:paraId="547CF6D8" w14:textId="58E79EBC" w:rsidR="009D3AC1" w:rsidRDefault="009D3AC1" w:rsidP="00711DB9">
            <w:r>
              <w:t>Mainiero</w:t>
            </w:r>
          </w:p>
        </w:tc>
      </w:tr>
      <w:tr w:rsidR="002C4D07" w14:paraId="640A2A8B" w14:textId="77777777" w:rsidTr="002C4D07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096899E" w14:textId="1F54CD1A" w:rsidR="002C4D07" w:rsidRDefault="002C4D07" w:rsidP="002C4D07">
            <w:r>
              <w:t>9.30 – 12.00</w:t>
            </w:r>
          </w:p>
          <w:p w14:paraId="64D45441" w14:textId="6A2A3FDF" w:rsidR="002C4D07" w:rsidRDefault="002C4D07" w:rsidP="002C4D07">
            <w:r w:rsidRPr="00104A42">
              <w:rPr>
                <w:b/>
                <w:bCs/>
              </w:rPr>
              <w:t xml:space="preserve">Aula </w:t>
            </w:r>
            <w:r>
              <w:rPr>
                <w:b/>
                <w:bCs/>
              </w:rPr>
              <w:t>7</w:t>
            </w:r>
          </w:p>
        </w:tc>
        <w:tc>
          <w:tcPr>
            <w:tcW w:w="1984" w:type="dxa"/>
          </w:tcPr>
          <w:p w14:paraId="40B11D8D" w14:textId="0504061D" w:rsidR="002C4D07" w:rsidRDefault="002C4D07" w:rsidP="00711DB9">
            <w:r>
              <w:t>3AD – Italiano</w:t>
            </w:r>
          </w:p>
        </w:tc>
        <w:tc>
          <w:tcPr>
            <w:tcW w:w="2835" w:type="dxa"/>
          </w:tcPr>
          <w:p w14:paraId="65C77F30" w14:textId="26585DAC" w:rsidR="002C4D07" w:rsidRDefault="002C4D07" w:rsidP="00711DB9">
            <w:r>
              <w:t>Agricola</w:t>
            </w:r>
          </w:p>
        </w:tc>
        <w:tc>
          <w:tcPr>
            <w:tcW w:w="3686" w:type="dxa"/>
          </w:tcPr>
          <w:p w14:paraId="316753E4" w14:textId="28A81846" w:rsidR="002C4D07" w:rsidRDefault="002C4D07" w:rsidP="00711DB9">
            <w:r>
              <w:t>Palmieri</w:t>
            </w:r>
          </w:p>
        </w:tc>
      </w:tr>
      <w:tr w:rsidR="002C4D07" w14:paraId="10E4AF81" w14:textId="77777777" w:rsidTr="00711DB9">
        <w:trPr>
          <w:trHeight w:val="454"/>
        </w:trPr>
        <w:tc>
          <w:tcPr>
            <w:tcW w:w="1555" w:type="dxa"/>
            <w:vMerge/>
          </w:tcPr>
          <w:p w14:paraId="2976DEAF" w14:textId="77777777" w:rsidR="002C4D07" w:rsidRDefault="002C4D07" w:rsidP="00711DB9"/>
        </w:tc>
        <w:tc>
          <w:tcPr>
            <w:tcW w:w="1984" w:type="dxa"/>
          </w:tcPr>
          <w:p w14:paraId="5049AF5F" w14:textId="0C80BE08" w:rsidR="002C4D07" w:rsidRDefault="002C4D07" w:rsidP="00711DB9">
            <w:r>
              <w:t>3AD – Storia</w:t>
            </w:r>
          </w:p>
        </w:tc>
        <w:tc>
          <w:tcPr>
            <w:tcW w:w="2835" w:type="dxa"/>
          </w:tcPr>
          <w:p w14:paraId="35D9BA83" w14:textId="643D5B06" w:rsidR="002C4D07" w:rsidRDefault="002C4D07" w:rsidP="00711DB9">
            <w:r>
              <w:t>Agricola</w:t>
            </w:r>
          </w:p>
        </w:tc>
        <w:tc>
          <w:tcPr>
            <w:tcW w:w="3686" w:type="dxa"/>
          </w:tcPr>
          <w:p w14:paraId="7CD4F5C0" w14:textId="3C4D8EBD" w:rsidR="002C4D07" w:rsidRDefault="002C4D07" w:rsidP="00711DB9">
            <w:r>
              <w:t>Capone, Palmieri</w:t>
            </w:r>
          </w:p>
        </w:tc>
      </w:tr>
      <w:tr w:rsidR="002C4D07" w14:paraId="69723592" w14:textId="77777777" w:rsidTr="00711DB9">
        <w:trPr>
          <w:trHeight w:val="454"/>
        </w:trPr>
        <w:tc>
          <w:tcPr>
            <w:tcW w:w="1555" w:type="dxa"/>
            <w:vMerge/>
          </w:tcPr>
          <w:p w14:paraId="3175238B" w14:textId="77777777" w:rsidR="002C4D07" w:rsidRDefault="002C4D07" w:rsidP="00711DB9"/>
        </w:tc>
        <w:tc>
          <w:tcPr>
            <w:tcW w:w="1984" w:type="dxa"/>
          </w:tcPr>
          <w:p w14:paraId="75E14E1B" w14:textId="4386D11E" w:rsidR="002C4D07" w:rsidRDefault="002C4D07" w:rsidP="00711DB9">
            <w:r>
              <w:t>3AD – Anatomia</w:t>
            </w:r>
          </w:p>
        </w:tc>
        <w:tc>
          <w:tcPr>
            <w:tcW w:w="2835" w:type="dxa"/>
          </w:tcPr>
          <w:p w14:paraId="5F7E5981" w14:textId="4E78A08F" w:rsidR="002C4D07" w:rsidRDefault="002C4D07" w:rsidP="00711DB9">
            <w:r>
              <w:t>Di Gennaro</w:t>
            </w:r>
          </w:p>
        </w:tc>
        <w:tc>
          <w:tcPr>
            <w:tcW w:w="3686" w:type="dxa"/>
          </w:tcPr>
          <w:p w14:paraId="0D3C9D7B" w14:textId="23BCDF5A" w:rsidR="002C4D07" w:rsidRDefault="002C4D07" w:rsidP="00711DB9">
            <w:r>
              <w:t>Capone</w:t>
            </w:r>
          </w:p>
        </w:tc>
      </w:tr>
      <w:tr w:rsidR="002C4D07" w14:paraId="73A70BF0" w14:textId="77777777" w:rsidTr="00711DB9">
        <w:trPr>
          <w:trHeight w:val="454"/>
        </w:trPr>
        <w:tc>
          <w:tcPr>
            <w:tcW w:w="1555" w:type="dxa"/>
            <w:vMerge/>
          </w:tcPr>
          <w:p w14:paraId="599F4BD6" w14:textId="77777777" w:rsidR="002C4D07" w:rsidRDefault="002C4D07" w:rsidP="00711DB9"/>
        </w:tc>
        <w:tc>
          <w:tcPr>
            <w:tcW w:w="1984" w:type="dxa"/>
          </w:tcPr>
          <w:p w14:paraId="4F2D25EF" w14:textId="5B5DF319" w:rsidR="002C4D07" w:rsidRDefault="002C4D07" w:rsidP="00711DB9">
            <w:r>
              <w:t xml:space="preserve">3AD – Sc. </w:t>
            </w:r>
            <w:proofErr w:type="spellStart"/>
            <w:r>
              <w:t>Mat</w:t>
            </w:r>
            <w:proofErr w:type="spellEnd"/>
            <w:r>
              <w:t>.</w:t>
            </w:r>
            <w:r w:rsidR="00F67D15">
              <w:t xml:space="preserve"> </w:t>
            </w:r>
            <w:proofErr w:type="spellStart"/>
            <w:r>
              <w:t>Den</w:t>
            </w:r>
            <w:proofErr w:type="spellEnd"/>
          </w:p>
        </w:tc>
        <w:tc>
          <w:tcPr>
            <w:tcW w:w="2835" w:type="dxa"/>
          </w:tcPr>
          <w:p w14:paraId="12152FD2" w14:textId="6171CCA9" w:rsidR="002C4D07" w:rsidRDefault="002C4D07" w:rsidP="00711DB9">
            <w:r>
              <w:t>De Santis E.</w:t>
            </w:r>
          </w:p>
        </w:tc>
        <w:tc>
          <w:tcPr>
            <w:tcW w:w="3686" w:type="dxa"/>
          </w:tcPr>
          <w:p w14:paraId="51D857A4" w14:textId="21B413CC" w:rsidR="002C4D07" w:rsidRDefault="002C4D07" w:rsidP="00711DB9">
            <w:r>
              <w:t>Capone, Palmieri</w:t>
            </w:r>
          </w:p>
        </w:tc>
      </w:tr>
      <w:tr w:rsidR="002C4D07" w14:paraId="0CDAA81C" w14:textId="77777777" w:rsidTr="00711DB9">
        <w:trPr>
          <w:trHeight w:val="454"/>
        </w:trPr>
        <w:tc>
          <w:tcPr>
            <w:tcW w:w="1555" w:type="dxa"/>
            <w:vMerge/>
          </w:tcPr>
          <w:p w14:paraId="593C5DCB" w14:textId="77777777" w:rsidR="002C4D07" w:rsidRDefault="002C4D07" w:rsidP="00711DB9"/>
        </w:tc>
        <w:tc>
          <w:tcPr>
            <w:tcW w:w="1984" w:type="dxa"/>
          </w:tcPr>
          <w:p w14:paraId="7BE70A16" w14:textId="748E57FC" w:rsidR="002C4D07" w:rsidRDefault="002C4D07" w:rsidP="00711DB9">
            <w:r>
              <w:t>4AD – Storia</w:t>
            </w:r>
          </w:p>
        </w:tc>
        <w:tc>
          <w:tcPr>
            <w:tcW w:w="2835" w:type="dxa"/>
          </w:tcPr>
          <w:p w14:paraId="697AE9EC" w14:textId="30CFEC1D" w:rsidR="002C4D07" w:rsidRDefault="002C4D07" w:rsidP="00711DB9">
            <w:r>
              <w:t>Agricola</w:t>
            </w:r>
          </w:p>
        </w:tc>
        <w:tc>
          <w:tcPr>
            <w:tcW w:w="3686" w:type="dxa"/>
          </w:tcPr>
          <w:p w14:paraId="2B6CED5C" w14:textId="38E512F1" w:rsidR="002C4D07" w:rsidRDefault="002C4D07" w:rsidP="00711DB9">
            <w:proofErr w:type="spellStart"/>
            <w:r>
              <w:t>Lobozzo</w:t>
            </w:r>
            <w:proofErr w:type="spellEnd"/>
          </w:p>
        </w:tc>
      </w:tr>
      <w:tr w:rsidR="002C4D07" w14:paraId="58D83144" w14:textId="77777777" w:rsidTr="00711DB9">
        <w:trPr>
          <w:trHeight w:val="454"/>
        </w:trPr>
        <w:tc>
          <w:tcPr>
            <w:tcW w:w="1555" w:type="dxa"/>
            <w:vMerge/>
          </w:tcPr>
          <w:p w14:paraId="56DDF06E" w14:textId="77777777" w:rsidR="002C4D07" w:rsidRDefault="002C4D07" w:rsidP="00711DB9"/>
        </w:tc>
        <w:tc>
          <w:tcPr>
            <w:tcW w:w="1984" w:type="dxa"/>
          </w:tcPr>
          <w:p w14:paraId="1B5D801C" w14:textId="3A330B91" w:rsidR="002C4D07" w:rsidRDefault="002C4D07" w:rsidP="00711DB9">
            <w:r>
              <w:t>4AD – Gnatologia</w:t>
            </w:r>
          </w:p>
        </w:tc>
        <w:tc>
          <w:tcPr>
            <w:tcW w:w="2835" w:type="dxa"/>
          </w:tcPr>
          <w:p w14:paraId="6D0864F9" w14:textId="5CBF9FD2" w:rsidR="002C4D07" w:rsidRDefault="002C4D07" w:rsidP="00711DB9">
            <w:proofErr w:type="spellStart"/>
            <w:r>
              <w:t>Papicchio</w:t>
            </w:r>
            <w:proofErr w:type="spellEnd"/>
          </w:p>
        </w:tc>
        <w:tc>
          <w:tcPr>
            <w:tcW w:w="3686" w:type="dxa"/>
          </w:tcPr>
          <w:p w14:paraId="76168423" w14:textId="63A28D71" w:rsidR="002C4D07" w:rsidRDefault="002C4D07" w:rsidP="00711DB9">
            <w:r>
              <w:t xml:space="preserve">Capozzi, </w:t>
            </w:r>
            <w:proofErr w:type="spellStart"/>
            <w:r>
              <w:t>Lobozzo</w:t>
            </w:r>
            <w:proofErr w:type="spellEnd"/>
            <w:r>
              <w:t>, Martino, Naviglio</w:t>
            </w:r>
          </w:p>
        </w:tc>
      </w:tr>
      <w:tr w:rsidR="002C4D07" w14:paraId="1652A6CD" w14:textId="77777777" w:rsidTr="00711DB9">
        <w:trPr>
          <w:trHeight w:val="454"/>
        </w:trPr>
        <w:tc>
          <w:tcPr>
            <w:tcW w:w="1555" w:type="dxa"/>
            <w:vMerge/>
          </w:tcPr>
          <w:p w14:paraId="7778C3FD" w14:textId="77777777" w:rsidR="002C4D07" w:rsidRDefault="002C4D07" w:rsidP="00711DB9"/>
        </w:tc>
        <w:tc>
          <w:tcPr>
            <w:tcW w:w="1984" w:type="dxa"/>
          </w:tcPr>
          <w:p w14:paraId="6F03B0C7" w14:textId="3E43E192" w:rsidR="002C4D07" w:rsidRDefault="002C4D07" w:rsidP="00711DB9">
            <w:r>
              <w:t xml:space="preserve">4AD – Sc. </w:t>
            </w:r>
            <w:proofErr w:type="spellStart"/>
            <w:r>
              <w:t>Mat</w:t>
            </w:r>
            <w:proofErr w:type="spellEnd"/>
            <w:r>
              <w:t>.</w:t>
            </w:r>
            <w:r w:rsidR="00F67D15">
              <w:t xml:space="preserve"> </w:t>
            </w:r>
            <w:proofErr w:type="spellStart"/>
            <w:r>
              <w:t>Den</w:t>
            </w:r>
            <w:proofErr w:type="spellEnd"/>
          </w:p>
        </w:tc>
        <w:tc>
          <w:tcPr>
            <w:tcW w:w="2835" w:type="dxa"/>
          </w:tcPr>
          <w:p w14:paraId="7BA1A379" w14:textId="46C3278F" w:rsidR="002C4D07" w:rsidRDefault="002C4D07" w:rsidP="00711DB9">
            <w:r>
              <w:t>De Santis E.</w:t>
            </w:r>
          </w:p>
        </w:tc>
        <w:tc>
          <w:tcPr>
            <w:tcW w:w="3686" w:type="dxa"/>
          </w:tcPr>
          <w:p w14:paraId="0309496E" w14:textId="50235F5B" w:rsidR="002C4D07" w:rsidRDefault="002C4D07" w:rsidP="00711DB9">
            <w:r>
              <w:t>Capozzi</w:t>
            </w:r>
          </w:p>
        </w:tc>
      </w:tr>
    </w:tbl>
    <w:p w14:paraId="1E4C78DE" w14:textId="23CAB9E0" w:rsidR="0002352D" w:rsidRDefault="00F3305D">
      <w:r>
        <w:br w:type="textWrapping" w:clear="all"/>
      </w:r>
    </w:p>
    <w:p w14:paraId="0ECD9FE7" w14:textId="1A359AD5" w:rsidR="00AE7AAA" w:rsidRDefault="00AE7AAA">
      <w:r>
        <w:br w:type="page"/>
      </w:r>
    </w:p>
    <w:p w14:paraId="15818C5D" w14:textId="4AEE72F3" w:rsidR="0002352D" w:rsidRDefault="00DB62CC" w:rsidP="003377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CALENDARIO </w:t>
      </w:r>
      <w:r w:rsidR="003377FD" w:rsidRPr="003377FD">
        <w:rPr>
          <w:b/>
          <w:bCs/>
          <w:sz w:val="28"/>
          <w:szCs w:val="28"/>
        </w:rPr>
        <w:t>SCRUTINI ESAMI RECUPERO</w:t>
      </w:r>
      <w:r w:rsidR="00B25783">
        <w:rPr>
          <w:b/>
          <w:bCs/>
          <w:sz w:val="28"/>
          <w:szCs w:val="28"/>
        </w:rPr>
        <w:t xml:space="preserve"> A.S. 2024/2025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3500" w14:paraId="792A406F" w14:textId="77777777" w:rsidTr="002A3500">
        <w:trPr>
          <w:trHeight w:val="510"/>
        </w:trPr>
        <w:tc>
          <w:tcPr>
            <w:tcW w:w="10456" w:type="dxa"/>
            <w:gridSpan w:val="2"/>
            <w:vAlign w:val="center"/>
          </w:tcPr>
          <w:p w14:paraId="0A304741" w14:textId="2B67F35F" w:rsidR="002A3500" w:rsidRDefault="002A3500" w:rsidP="002A35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 AGOSTO 2025</w:t>
            </w:r>
          </w:p>
        </w:tc>
      </w:tr>
      <w:tr w:rsidR="002A3500" w14:paraId="0D318BD0" w14:textId="77777777">
        <w:tc>
          <w:tcPr>
            <w:tcW w:w="5228" w:type="dxa"/>
          </w:tcPr>
          <w:p w14:paraId="64F6C886" w14:textId="66BAD78B" w:rsidR="002A3500" w:rsidRDefault="003B2D16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B070B">
              <w:rPr>
                <w:b/>
                <w:bCs/>
                <w:sz w:val="28"/>
                <w:szCs w:val="28"/>
              </w:rPr>
              <w:t>SC</w:t>
            </w:r>
          </w:p>
        </w:tc>
        <w:tc>
          <w:tcPr>
            <w:tcW w:w="5228" w:type="dxa"/>
          </w:tcPr>
          <w:p w14:paraId="6A77B397" w14:textId="2CB4FE29" w:rsidR="002A3500" w:rsidRDefault="00A92966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14.00</w:t>
            </w:r>
          </w:p>
        </w:tc>
      </w:tr>
      <w:tr w:rsidR="002A3500" w14:paraId="406C1F73" w14:textId="77777777">
        <w:tc>
          <w:tcPr>
            <w:tcW w:w="5228" w:type="dxa"/>
          </w:tcPr>
          <w:p w14:paraId="40CD69E1" w14:textId="2D966A22" w:rsidR="002A3500" w:rsidRDefault="00A92966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2BP</w:t>
            </w:r>
          </w:p>
        </w:tc>
        <w:tc>
          <w:tcPr>
            <w:tcW w:w="5228" w:type="dxa"/>
          </w:tcPr>
          <w:p w14:paraId="2363A2E0" w14:textId="604CC134" w:rsidR="002A3500" w:rsidRDefault="00A92966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14.15</w:t>
            </w:r>
          </w:p>
        </w:tc>
      </w:tr>
      <w:tr w:rsidR="002A3500" w14:paraId="5074A77B" w14:textId="77777777">
        <w:tc>
          <w:tcPr>
            <w:tcW w:w="5228" w:type="dxa"/>
          </w:tcPr>
          <w:p w14:paraId="0EFF61D6" w14:textId="1FBE4961" w:rsidR="002A3500" w:rsidRDefault="00274669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F1C47">
              <w:rPr>
                <w:b/>
                <w:bCs/>
                <w:sz w:val="28"/>
                <w:szCs w:val="28"/>
              </w:rPr>
              <w:t>AP</w:t>
            </w:r>
          </w:p>
        </w:tc>
        <w:tc>
          <w:tcPr>
            <w:tcW w:w="5228" w:type="dxa"/>
          </w:tcPr>
          <w:p w14:paraId="76590729" w14:textId="5EE27250" w:rsidR="002A3500" w:rsidRDefault="006F1C47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14.30</w:t>
            </w:r>
          </w:p>
        </w:tc>
      </w:tr>
      <w:tr w:rsidR="002A3500" w14:paraId="675B2CC5" w14:textId="77777777">
        <w:tc>
          <w:tcPr>
            <w:tcW w:w="5228" w:type="dxa"/>
          </w:tcPr>
          <w:p w14:paraId="2649EFA1" w14:textId="5E63D999" w:rsidR="002A3500" w:rsidRDefault="00274669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6F1C47">
              <w:rPr>
                <w:b/>
                <w:bCs/>
                <w:sz w:val="28"/>
                <w:szCs w:val="28"/>
              </w:rPr>
              <w:t>AP</w:t>
            </w:r>
          </w:p>
        </w:tc>
        <w:tc>
          <w:tcPr>
            <w:tcW w:w="5228" w:type="dxa"/>
          </w:tcPr>
          <w:p w14:paraId="7D7AB413" w14:textId="4FCF3B33" w:rsidR="002A3500" w:rsidRDefault="006F1C47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14.45</w:t>
            </w:r>
          </w:p>
        </w:tc>
      </w:tr>
      <w:tr w:rsidR="002A3500" w14:paraId="633DA2D0" w14:textId="77777777">
        <w:tc>
          <w:tcPr>
            <w:tcW w:w="5228" w:type="dxa"/>
          </w:tcPr>
          <w:p w14:paraId="2FD162C0" w14:textId="35B97CC0" w:rsidR="002A3500" w:rsidRDefault="0035114D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2AD</w:t>
            </w:r>
          </w:p>
        </w:tc>
        <w:tc>
          <w:tcPr>
            <w:tcW w:w="5228" w:type="dxa"/>
          </w:tcPr>
          <w:p w14:paraId="0EC629C8" w14:textId="147EE272" w:rsidR="002A3500" w:rsidRDefault="0035114D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</w:t>
            </w:r>
          </w:p>
        </w:tc>
      </w:tr>
      <w:tr w:rsidR="0035114D" w14:paraId="7F65AB96" w14:textId="77777777">
        <w:tc>
          <w:tcPr>
            <w:tcW w:w="5228" w:type="dxa"/>
          </w:tcPr>
          <w:p w14:paraId="16A8E0E2" w14:textId="3CDBA432" w:rsidR="0035114D" w:rsidRDefault="0035114D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3AD</w:t>
            </w:r>
          </w:p>
        </w:tc>
        <w:tc>
          <w:tcPr>
            <w:tcW w:w="5228" w:type="dxa"/>
          </w:tcPr>
          <w:p w14:paraId="67C8049B" w14:textId="3A04B184" w:rsidR="0035114D" w:rsidRDefault="0035114D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15.15</w:t>
            </w:r>
          </w:p>
        </w:tc>
      </w:tr>
      <w:tr w:rsidR="0035114D" w14:paraId="6E1B0DC1" w14:textId="77777777">
        <w:tc>
          <w:tcPr>
            <w:tcW w:w="5228" w:type="dxa"/>
          </w:tcPr>
          <w:p w14:paraId="125E6497" w14:textId="39C9040E" w:rsidR="0035114D" w:rsidRDefault="0035114D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4AD</w:t>
            </w:r>
          </w:p>
        </w:tc>
        <w:tc>
          <w:tcPr>
            <w:tcW w:w="5228" w:type="dxa"/>
          </w:tcPr>
          <w:p w14:paraId="4A45AD6D" w14:textId="6740C28F" w:rsidR="0035114D" w:rsidRDefault="0035114D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15.30</w:t>
            </w:r>
          </w:p>
        </w:tc>
      </w:tr>
      <w:tr w:rsidR="00BD3DFD" w14:paraId="76A9736F" w14:textId="77777777">
        <w:tc>
          <w:tcPr>
            <w:tcW w:w="5228" w:type="dxa"/>
          </w:tcPr>
          <w:p w14:paraId="6086B3AB" w14:textId="205DD6DC" w:rsidR="00BD3DFD" w:rsidRDefault="00BD3DFD" w:rsidP="00BD3D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3AM</w:t>
            </w:r>
          </w:p>
        </w:tc>
        <w:tc>
          <w:tcPr>
            <w:tcW w:w="5228" w:type="dxa"/>
          </w:tcPr>
          <w:p w14:paraId="2AA77E6A" w14:textId="2DBEDC0A" w:rsidR="00BD3DFD" w:rsidRDefault="00BD3DFD" w:rsidP="00BD3D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15.45</w:t>
            </w:r>
          </w:p>
        </w:tc>
      </w:tr>
      <w:tr w:rsidR="00BD3DFD" w14:paraId="7FF900DF" w14:textId="77777777">
        <w:tc>
          <w:tcPr>
            <w:tcW w:w="5228" w:type="dxa"/>
          </w:tcPr>
          <w:p w14:paraId="28AB2CF7" w14:textId="7EE7EFA2" w:rsidR="00BD3DFD" w:rsidRDefault="00C37D35" w:rsidP="00BD3D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4CM</w:t>
            </w:r>
          </w:p>
        </w:tc>
        <w:tc>
          <w:tcPr>
            <w:tcW w:w="5228" w:type="dxa"/>
          </w:tcPr>
          <w:p w14:paraId="49E8B873" w14:textId="0E0C3CC9" w:rsidR="00BD3DFD" w:rsidRDefault="00BD3DFD" w:rsidP="00BD3D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</w:tr>
      <w:tr w:rsidR="0035114D" w14:paraId="1E1B1D5B" w14:textId="77777777">
        <w:tc>
          <w:tcPr>
            <w:tcW w:w="5228" w:type="dxa"/>
          </w:tcPr>
          <w:p w14:paraId="6DB45D5D" w14:textId="52319CDE" w:rsidR="0035114D" w:rsidRDefault="00DB62CC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405E9">
              <w:rPr>
                <w:b/>
                <w:bCs/>
                <w:sz w:val="28"/>
                <w:szCs w:val="28"/>
              </w:rPr>
              <w:t>BM</w:t>
            </w:r>
          </w:p>
        </w:tc>
        <w:tc>
          <w:tcPr>
            <w:tcW w:w="5228" w:type="dxa"/>
          </w:tcPr>
          <w:p w14:paraId="3B6EA0C9" w14:textId="305D9A08" w:rsidR="0035114D" w:rsidRDefault="00C37D35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16.15</w:t>
            </w:r>
          </w:p>
        </w:tc>
      </w:tr>
      <w:tr w:rsidR="008405E9" w14:paraId="6830F19C" w14:textId="77777777">
        <w:tc>
          <w:tcPr>
            <w:tcW w:w="5228" w:type="dxa"/>
          </w:tcPr>
          <w:p w14:paraId="5CE63D48" w14:textId="2990C4B1" w:rsidR="008405E9" w:rsidRDefault="008D63F0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3BM</w:t>
            </w:r>
          </w:p>
        </w:tc>
        <w:tc>
          <w:tcPr>
            <w:tcW w:w="5228" w:type="dxa"/>
          </w:tcPr>
          <w:p w14:paraId="07C9EA5F" w14:textId="1B51F011" w:rsidR="008405E9" w:rsidRDefault="00C37D35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16.30</w:t>
            </w:r>
          </w:p>
        </w:tc>
      </w:tr>
      <w:tr w:rsidR="008D63F0" w14:paraId="1EDE1AC5" w14:textId="77777777">
        <w:tc>
          <w:tcPr>
            <w:tcW w:w="5228" w:type="dxa"/>
          </w:tcPr>
          <w:p w14:paraId="464E3488" w14:textId="7BCE5986" w:rsidR="008D63F0" w:rsidRDefault="00DB62CC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D63F0">
              <w:rPr>
                <w:b/>
                <w:bCs/>
                <w:sz w:val="28"/>
                <w:szCs w:val="28"/>
              </w:rPr>
              <w:t>BM</w:t>
            </w:r>
          </w:p>
        </w:tc>
        <w:tc>
          <w:tcPr>
            <w:tcW w:w="5228" w:type="dxa"/>
          </w:tcPr>
          <w:p w14:paraId="414212F5" w14:textId="1D3759F1" w:rsidR="008D63F0" w:rsidRDefault="00C37D35" w:rsidP="00337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16.45</w:t>
            </w:r>
          </w:p>
        </w:tc>
      </w:tr>
    </w:tbl>
    <w:p w14:paraId="363E8F27" w14:textId="77777777" w:rsidR="003377FD" w:rsidRPr="003377FD" w:rsidRDefault="003377FD" w:rsidP="003377FD">
      <w:pPr>
        <w:jc w:val="center"/>
        <w:rPr>
          <w:b/>
          <w:bCs/>
          <w:sz w:val="28"/>
          <w:szCs w:val="28"/>
        </w:rPr>
      </w:pPr>
    </w:p>
    <w:sectPr w:rsidR="003377FD" w:rsidRPr="003377FD" w:rsidSect="002265E3">
      <w:headerReference w:type="default" r:id="rId7"/>
      <w:pgSz w:w="11906" w:h="16838"/>
      <w:pgMar w:top="1418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10506" w14:textId="77777777" w:rsidR="00D3713E" w:rsidRDefault="00D3713E" w:rsidP="005B5D41">
      <w:pPr>
        <w:spacing w:after="0" w:line="240" w:lineRule="auto"/>
      </w:pPr>
      <w:r>
        <w:separator/>
      </w:r>
    </w:p>
  </w:endnote>
  <w:endnote w:type="continuationSeparator" w:id="0">
    <w:p w14:paraId="48F0C113" w14:textId="77777777" w:rsidR="00D3713E" w:rsidRDefault="00D3713E" w:rsidP="005B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BA8D" w14:textId="77777777" w:rsidR="00D3713E" w:rsidRDefault="00D3713E" w:rsidP="005B5D41">
      <w:pPr>
        <w:spacing w:after="0" w:line="240" w:lineRule="auto"/>
      </w:pPr>
      <w:r>
        <w:separator/>
      </w:r>
    </w:p>
  </w:footnote>
  <w:footnote w:type="continuationSeparator" w:id="0">
    <w:p w14:paraId="11436B51" w14:textId="77777777" w:rsidR="00D3713E" w:rsidRDefault="00D3713E" w:rsidP="005B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F095" w14:textId="1D390C1C" w:rsidR="00D76C83" w:rsidRDefault="004A4F8F">
    <w:pPr>
      <w:pStyle w:val="Intestazione"/>
    </w:pPr>
    <w:r>
      <w:t>Allegato CIRC. N. 163</w:t>
    </w:r>
  </w:p>
  <w:p w14:paraId="0BAC5885" w14:textId="77777777" w:rsidR="00D76C83" w:rsidRDefault="00D76C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17007"/>
    <w:multiLevelType w:val="hybridMultilevel"/>
    <w:tmpl w:val="44B2C7D2"/>
    <w:lvl w:ilvl="0" w:tplc="EFB6A1B0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7944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A6"/>
    <w:rsid w:val="00001827"/>
    <w:rsid w:val="000059C2"/>
    <w:rsid w:val="000127D7"/>
    <w:rsid w:val="000138E1"/>
    <w:rsid w:val="00015421"/>
    <w:rsid w:val="000204E6"/>
    <w:rsid w:val="00020720"/>
    <w:rsid w:val="00023290"/>
    <w:rsid w:val="0002352D"/>
    <w:rsid w:val="00023B32"/>
    <w:rsid w:val="00025895"/>
    <w:rsid w:val="00032899"/>
    <w:rsid w:val="00037E83"/>
    <w:rsid w:val="000420D5"/>
    <w:rsid w:val="00045148"/>
    <w:rsid w:val="00052394"/>
    <w:rsid w:val="00060676"/>
    <w:rsid w:val="00063243"/>
    <w:rsid w:val="000633D6"/>
    <w:rsid w:val="000721DB"/>
    <w:rsid w:val="00081C28"/>
    <w:rsid w:val="0008680B"/>
    <w:rsid w:val="00091553"/>
    <w:rsid w:val="000B106D"/>
    <w:rsid w:val="000B2411"/>
    <w:rsid w:val="000B28F1"/>
    <w:rsid w:val="000B426F"/>
    <w:rsid w:val="000B50A8"/>
    <w:rsid w:val="000D0BD8"/>
    <w:rsid w:val="000D6B23"/>
    <w:rsid w:val="000E0C9C"/>
    <w:rsid w:val="000E0E1B"/>
    <w:rsid w:val="000F45B5"/>
    <w:rsid w:val="00102A3B"/>
    <w:rsid w:val="00104A42"/>
    <w:rsid w:val="001069A8"/>
    <w:rsid w:val="00116988"/>
    <w:rsid w:val="00141E46"/>
    <w:rsid w:val="00143129"/>
    <w:rsid w:val="00155F77"/>
    <w:rsid w:val="00160FE2"/>
    <w:rsid w:val="001622D6"/>
    <w:rsid w:val="00165825"/>
    <w:rsid w:val="001823FD"/>
    <w:rsid w:val="001871FF"/>
    <w:rsid w:val="00197FA8"/>
    <w:rsid w:val="001A01D3"/>
    <w:rsid w:val="001A02B8"/>
    <w:rsid w:val="001A4F04"/>
    <w:rsid w:val="001A5B79"/>
    <w:rsid w:val="001A5D57"/>
    <w:rsid w:val="001A762A"/>
    <w:rsid w:val="001B30F2"/>
    <w:rsid w:val="001D31DD"/>
    <w:rsid w:val="001D360B"/>
    <w:rsid w:val="001D51BA"/>
    <w:rsid w:val="001F24FF"/>
    <w:rsid w:val="001F3DFF"/>
    <w:rsid w:val="001F4D2E"/>
    <w:rsid w:val="00202705"/>
    <w:rsid w:val="00205391"/>
    <w:rsid w:val="0021578B"/>
    <w:rsid w:val="00215B2D"/>
    <w:rsid w:val="00217B25"/>
    <w:rsid w:val="00222AD1"/>
    <w:rsid w:val="00225198"/>
    <w:rsid w:val="002265E3"/>
    <w:rsid w:val="0023179D"/>
    <w:rsid w:val="00233037"/>
    <w:rsid w:val="002351CE"/>
    <w:rsid w:val="002354FF"/>
    <w:rsid w:val="002512D4"/>
    <w:rsid w:val="00257172"/>
    <w:rsid w:val="00263BF4"/>
    <w:rsid w:val="002640A6"/>
    <w:rsid w:val="00274669"/>
    <w:rsid w:val="00275700"/>
    <w:rsid w:val="00284970"/>
    <w:rsid w:val="00285FCE"/>
    <w:rsid w:val="00286936"/>
    <w:rsid w:val="00286B0A"/>
    <w:rsid w:val="00290097"/>
    <w:rsid w:val="00290FA3"/>
    <w:rsid w:val="002910B5"/>
    <w:rsid w:val="00291BE6"/>
    <w:rsid w:val="00292AD4"/>
    <w:rsid w:val="00294937"/>
    <w:rsid w:val="002A18B3"/>
    <w:rsid w:val="002A2B7F"/>
    <w:rsid w:val="002A3500"/>
    <w:rsid w:val="002A7E63"/>
    <w:rsid w:val="002C0E3E"/>
    <w:rsid w:val="002C4D07"/>
    <w:rsid w:val="002D00A6"/>
    <w:rsid w:val="002D2DE2"/>
    <w:rsid w:val="002E0DA0"/>
    <w:rsid w:val="002F2055"/>
    <w:rsid w:val="002F55CE"/>
    <w:rsid w:val="00301A56"/>
    <w:rsid w:val="00303922"/>
    <w:rsid w:val="003054D3"/>
    <w:rsid w:val="00310D68"/>
    <w:rsid w:val="003270B2"/>
    <w:rsid w:val="003306DD"/>
    <w:rsid w:val="003318E5"/>
    <w:rsid w:val="003377FD"/>
    <w:rsid w:val="00337AD7"/>
    <w:rsid w:val="0035114D"/>
    <w:rsid w:val="00353880"/>
    <w:rsid w:val="003539F6"/>
    <w:rsid w:val="003630F0"/>
    <w:rsid w:val="003675CA"/>
    <w:rsid w:val="0037413E"/>
    <w:rsid w:val="003779ED"/>
    <w:rsid w:val="00385C75"/>
    <w:rsid w:val="00391345"/>
    <w:rsid w:val="003A5E00"/>
    <w:rsid w:val="003A78F1"/>
    <w:rsid w:val="003B070B"/>
    <w:rsid w:val="003B2D16"/>
    <w:rsid w:val="003B35F0"/>
    <w:rsid w:val="003B5138"/>
    <w:rsid w:val="003C2504"/>
    <w:rsid w:val="003C30C6"/>
    <w:rsid w:val="003C6301"/>
    <w:rsid w:val="003D6344"/>
    <w:rsid w:val="003D65C9"/>
    <w:rsid w:val="003E4FE0"/>
    <w:rsid w:val="003F17FE"/>
    <w:rsid w:val="003F462A"/>
    <w:rsid w:val="003F7C87"/>
    <w:rsid w:val="00404287"/>
    <w:rsid w:val="004107C5"/>
    <w:rsid w:val="00412316"/>
    <w:rsid w:val="004307BA"/>
    <w:rsid w:val="004340EE"/>
    <w:rsid w:val="00435581"/>
    <w:rsid w:val="00436D93"/>
    <w:rsid w:val="00443E2B"/>
    <w:rsid w:val="00460637"/>
    <w:rsid w:val="00461E5F"/>
    <w:rsid w:val="00471D65"/>
    <w:rsid w:val="00474BA4"/>
    <w:rsid w:val="00483057"/>
    <w:rsid w:val="00485232"/>
    <w:rsid w:val="004875EF"/>
    <w:rsid w:val="00491BF4"/>
    <w:rsid w:val="00492F4D"/>
    <w:rsid w:val="004976D9"/>
    <w:rsid w:val="004A4F8F"/>
    <w:rsid w:val="004A7BB7"/>
    <w:rsid w:val="004B2295"/>
    <w:rsid w:val="004B3D26"/>
    <w:rsid w:val="004C15B6"/>
    <w:rsid w:val="004C6BE6"/>
    <w:rsid w:val="004D1FB5"/>
    <w:rsid w:val="004D210A"/>
    <w:rsid w:val="004D4891"/>
    <w:rsid w:val="004D619D"/>
    <w:rsid w:val="004E388F"/>
    <w:rsid w:val="004E389A"/>
    <w:rsid w:val="004E4A56"/>
    <w:rsid w:val="004E72BF"/>
    <w:rsid w:val="004F1F87"/>
    <w:rsid w:val="004F2557"/>
    <w:rsid w:val="004F4CDF"/>
    <w:rsid w:val="005029BC"/>
    <w:rsid w:val="00517B57"/>
    <w:rsid w:val="00520488"/>
    <w:rsid w:val="00521552"/>
    <w:rsid w:val="00521A83"/>
    <w:rsid w:val="0052472F"/>
    <w:rsid w:val="00544C32"/>
    <w:rsid w:val="00546C3A"/>
    <w:rsid w:val="00555CDB"/>
    <w:rsid w:val="00556A54"/>
    <w:rsid w:val="00580A95"/>
    <w:rsid w:val="005867AA"/>
    <w:rsid w:val="005B5D41"/>
    <w:rsid w:val="005B6ABF"/>
    <w:rsid w:val="005C0C3A"/>
    <w:rsid w:val="005C21B7"/>
    <w:rsid w:val="005C440A"/>
    <w:rsid w:val="005C530F"/>
    <w:rsid w:val="005C6F81"/>
    <w:rsid w:val="005D24CE"/>
    <w:rsid w:val="005D6E46"/>
    <w:rsid w:val="005E1E6D"/>
    <w:rsid w:val="005E3F8B"/>
    <w:rsid w:val="005E464B"/>
    <w:rsid w:val="005E7F82"/>
    <w:rsid w:val="005F40FC"/>
    <w:rsid w:val="0060236F"/>
    <w:rsid w:val="00613543"/>
    <w:rsid w:val="00616CEB"/>
    <w:rsid w:val="00626481"/>
    <w:rsid w:val="00632F8E"/>
    <w:rsid w:val="00652C22"/>
    <w:rsid w:val="00672536"/>
    <w:rsid w:val="00682532"/>
    <w:rsid w:val="0069176B"/>
    <w:rsid w:val="0069469C"/>
    <w:rsid w:val="006A0341"/>
    <w:rsid w:val="006A31D6"/>
    <w:rsid w:val="006B25CC"/>
    <w:rsid w:val="006C40C9"/>
    <w:rsid w:val="006C421E"/>
    <w:rsid w:val="006C4D0F"/>
    <w:rsid w:val="006D2640"/>
    <w:rsid w:val="006E0726"/>
    <w:rsid w:val="006E177D"/>
    <w:rsid w:val="006F08C2"/>
    <w:rsid w:val="006F1C47"/>
    <w:rsid w:val="006F2923"/>
    <w:rsid w:val="0070277D"/>
    <w:rsid w:val="00705AB3"/>
    <w:rsid w:val="007068D5"/>
    <w:rsid w:val="00707609"/>
    <w:rsid w:val="00711DB9"/>
    <w:rsid w:val="00721C08"/>
    <w:rsid w:val="007228F9"/>
    <w:rsid w:val="007277FC"/>
    <w:rsid w:val="00737602"/>
    <w:rsid w:val="0074025D"/>
    <w:rsid w:val="00744AE4"/>
    <w:rsid w:val="007468D9"/>
    <w:rsid w:val="0074692C"/>
    <w:rsid w:val="00747A48"/>
    <w:rsid w:val="00757AD9"/>
    <w:rsid w:val="00761FCB"/>
    <w:rsid w:val="007626D4"/>
    <w:rsid w:val="00764C2B"/>
    <w:rsid w:val="007658C3"/>
    <w:rsid w:val="0076694E"/>
    <w:rsid w:val="00773EAE"/>
    <w:rsid w:val="00777DB3"/>
    <w:rsid w:val="00780176"/>
    <w:rsid w:val="007804E0"/>
    <w:rsid w:val="00786962"/>
    <w:rsid w:val="00786A88"/>
    <w:rsid w:val="00787FEA"/>
    <w:rsid w:val="00793188"/>
    <w:rsid w:val="007A0308"/>
    <w:rsid w:val="007C74C6"/>
    <w:rsid w:val="007C7F1C"/>
    <w:rsid w:val="007D0E30"/>
    <w:rsid w:val="007D2823"/>
    <w:rsid w:val="007D2EFD"/>
    <w:rsid w:val="007D326E"/>
    <w:rsid w:val="007D4AF3"/>
    <w:rsid w:val="007E1CDF"/>
    <w:rsid w:val="007E2E48"/>
    <w:rsid w:val="008036A5"/>
    <w:rsid w:val="00814835"/>
    <w:rsid w:val="00820125"/>
    <w:rsid w:val="00833F5A"/>
    <w:rsid w:val="00834D86"/>
    <w:rsid w:val="00834FA7"/>
    <w:rsid w:val="00835366"/>
    <w:rsid w:val="008405E9"/>
    <w:rsid w:val="008410B2"/>
    <w:rsid w:val="00841FDE"/>
    <w:rsid w:val="00846748"/>
    <w:rsid w:val="00847201"/>
    <w:rsid w:val="00852030"/>
    <w:rsid w:val="00852B26"/>
    <w:rsid w:val="00855893"/>
    <w:rsid w:val="0086115D"/>
    <w:rsid w:val="00865881"/>
    <w:rsid w:val="00867FBF"/>
    <w:rsid w:val="00870151"/>
    <w:rsid w:val="00873CD8"/>
    <w:rsid w:val="00883A54"/>
    <w:rsid w:val="00895B4E"/>
    <w:rsid w:val="00896E06"/>
    <w:rsid w:val="008A731A"/>
    <w:rsid w:val="008A7FF1"/>
    <w:rsid w:val="008B081C"/>
    <w:rsid w:val="008B476E"/>
    <w:rsid w:val="008C0B92"/>
    <w:rsid w:val="008C4F22"/>
    <w:rsid w:val="008D4B7E"/>
    <w:rsid w:val="008D63F0"/>
    <w:rsid w:val="008D66D0"/>
    <w:rsid w:val="008E3380"/>
    <w:rsid w:val="008E60C1"/>
    <w:rsid w:val="008F2514"/>
    <w:rsid w:val="008F31C1"/>
    <w:rsid w:val="008F3EB2"/>
    <w:rsid w:val="008F6B8D"/>
    <w:rsid w:val="008F6C99"/>
    <w:rsid w:val="008F702E"/>
    <w:rsid w:val="00901AA9"/>
    <w:rsid w:val="00907CDC"/>
    <w:rsid w:val="0091086C"/>
    <w:rsid w:val="00920561"/>
    <w:rsid w:val="0092397D"/>
    <w:rsid w:val="00934118"/>
    <w:rsid w:val="00937F1B"/>
    <w:rsid w:val="00941B73"/>
    <w:rsid w:val="0094784A"/>
    <w:rsid w:val="009534BA"/>
    <w:rsid w:val="00955A22"/>
    <w:rsid w:val="00964E12"/>
    <w:rsid w:val="00971527"/>
    <w:rsid w:val="00982042"/>
    <w:rsid w:val="009902D8"/>
    <w:rsid w:val="009A11DC"/>
    <w:rsid w:val="009B38E2"/>
    <w:rsid w:val="009B3C63"/>
    <w:rsid w:val="009C1839"/>
    <w:rsid w:val="009C1DAD"/>
    <w:rsid w:val="009C1FA0"/>
    <w:rsid w:val="009C4838"/>
    <w:rsid w:val="009C5585"/>
    <w:rsid w:val="009C61FA"/>
    <w:rsid w:val="009C6349"/>
    <w:rsid w:val="009D0753"/>
    <w:rsid w:val="009D2064"/>
    <w:rsid w:val="009D3AC1"/>
    <w:rsid w:val="009D582F"/>
    <w:rsid w:val="009E1E5B"/>
    <w:rsid w:val="009E5F6F"/>
    <w:rsid w:val="009E60DB"/>
    <w:rsid w:val="009E7088"/>
    <w:rsid w:val="009E77DE"/>
    <w:rsid w:val="009F199E"/>
    <w:rsid w:val="009F2E58"/>
    <w:rsid w:val="00A058A9"/>
    <w:rsid w:val="00A11180"/>
    <w:rsid w:val="00A17503"/>
    <w:rsid w:val="00A17E74"/>
    <w:rsid w:val="00A2418F"/>
    <w:rsid w:val="00A24BC3"/>
    <w:rsid w:val="00A30A73"/>
    <w:rsid w:val="00A30F29"/>
    <w:rsid w:val="00A370F9"/>
    <w:rsid w:val="00A37AC0"/>
    <w:rsid w:val="00A426EB"/>
    <w:rsid w:val="00A43030"/>
    <w:rsid w:val="00A45E0D"/>
    <w:rsid w:val="00A463F2"/>
    <w:rsid w:val="00A47F87"/>
    <w:rsid w:val="00A52142"/>
    <w:rsid w:val="00A55972"/>
    <w:rsid w:val="00A6193A"/>
    <w:rsid w:val="00A63EA9"/>
    <w:rsid w:val="00A6798D"/>
    <w:rsid w:val="00A67CB4"/>
    <w:rsid w:val="00A76D9E"/>
    <w:rsid w:val="00A7791A"/>
    <w:rsid w:val="00A84855"/>
    <w:rsid w:val="00A84FAA"/>
    <w:rsid w:val="00A85424"/>
    <w:rsid w:val="00A85D34"/>
    <w:rsid w:val="00A87BF8"/>
    <w:rsid w:val="00A91585"/>
    <w:rsid w:val="00A916DB"/>
    <w:rsid w:val="00A91C49"/>
    <w:rsid w:val="00A92966"/>
    <w:rsid w:val="00A963DB"/>
    <w:rsid w:val="00A9714A"/>
    <w:rsid w:val="00AA064F"/>
    <w:rsid w:val="00AA0719"/>
    <w:rsid w:val="00AA4CB4"/>
    <w:rsid w:val="00AB411C"/>
    <w:rsid w:val="00AC004A"/>
    <w:rsid w:val="00AC7484"/>
    <w:rsid w:val="00AE1639"/>
    <w:rsid w:val="00AE5BA2"/>
    <w:rsid w:val="00AE7019"/>
    <w:rsid w:val="00AE7AAA"/>
    <w:rsid w:val="00AF2942"/>
    <w:rsid w:val="00AF4ECE"/>
    <w:rsid w:val="00AF793C"/>
    <w:rsid w:val="00B0096E"/>
    <w:rsid w:val="00B02152"/>
    <w:rsid w:val="00B037E8"/>
    <w:rsid w:val="00B175D8"/>
    <w:rsid w:val="00B25783"/>
    <w:rsid w:val="00B40B52"/>
    <w:rsid w:val="00B4252D"/>
    <w:rsid w:val="00B45A66"/>
    <w:rsid w:val="00B51426"/>
    <w:rsid w:val="00B53D81"/>
    <w:rsid w:val="00B54D02"/>
    <w:rsid w:val="00B56C8D"/>
    <w:rsid w:val="00B577BF"/>
    <w:rsid w:val="00B60C82"/>
    <w:rsid w:val="00B80394"/>
    <w:rsid w:val="00B80FCB"/>
    <w:rsid w:val="00B81CA5"/>
    <w:rsid w:val="00B8245E"/>
    <w:rsid w:val="00B87A75"/>
    <w:rsid w:val="00B91414"/>
    <w:rsid w:val="00B96273"/>
    <w:rsid w:val="00BB4481"/>
    <w:rsid w:val="00BB7EE8"/>
    <w:rsid w:val="00BC2B5F"/>
    <w:rsid w:val="00BC3B99"/>
    <w:rsid w:val="00BD3DFD"/>
    <w:rsid w:val="00BD4CC9"/>
    <w:rsid w:val="00BD6E69"/>
    <w:rsid w:val="00BD7983"/>
    <w:rsid w:val="00BE10BF"/>
    <w:rsid w:val="00BE1F19"/>
    <w:rsid w:val="00BE2B6C"/>
    <w:rsid w:val="00BE2CA9"/>
    <w:rsid w:val="00BE4E41"/>
    <w:rsid w:val="00BF0930"/>
    <w:rsid w:val="00BF5751"/>
    <w:rsid w:val="00C01083"/>
    <w:rsid w:val="00C03CA1"/>
    <w:rsid w:val="00C05590"/>
    <w:rsid w:val="00C10113"/>
    <w:rsid w:val="00C126D5"/>
    <w:rsid w:val="00C22C3A"/>
    <w:rsid w:val="00C3223F"/>
    <w:rsid w:val="00C334AF"/>
    <w:rsid w:val="00C362A1"/>
    <w:rsid w:val="00C37D35"/>
    <w:rsid w:val="00C40B6B"/>
    <w:rsid w:val="00C469DC"/>
    <w:rsid w:val="00C51521"/>
    <w:rsid w:val="00C57A55"/>
    <w:rsid w:val="00C60D28"/>
    <w:rsid w:val="00C6357D"/>
    <w:rsid w:val="00C65A9B"/>
    <w:rsid w:val="00C6606B"/>
    <w:rsid w:val="00C66C9F"/>
    <w:rsid w:val="00C67751"/>
    <w:rsid w:val="00C70506"/>
    <w:rsid w:val="00C7459A"/>
    <w:rsid w:val="00C75750"/>
    <w:rsid w:val="00C90833"/>
    <w:rsid w:val="00C912FA"/>
    <w:rsid w:val="00C927B4"/>
    <w:rsid w:val="00C94733"/>
    <w:rsid w:val="00C96E77"/>
    <w:rsid w:val="00CA092F"/>
    <w:rsid w:val="00CA13E0"/>
    <w:rsid w:val="00CA15FD"/>
    <w:rsid w:val="00CB0E93"/>
    <w:rsid w:val="00CB44FD"/>
    <w:rsid w:val="00CB6162"/>
    <w:rsid w:val="00CB742C"/>
    <w:rsid w:val="00CD46A3"/>
    <w:rsid w:val="00CD47E1"/>
    <w:rsid w:val="00CD7F24"/>
    <w:rsid w:val="00CE0132"/>
    <w:rsid w:val="00CE11D4"/>
    <w:rsid w:val="00CE39F3"/>
    <w:rsid w:val="00CE5238"/>
    <w:rsid w:val="00CF3D2D"/>
    <w:rsid w:val="00CF42D6"/>
    <w:rsid w:val="00CF4CA8"/>
    <w:rsid w:val="00D05CEC"/>
    <w:rsid w:val="00D06A8F"/>
    <w:rsid w:val="00D1111C"/>
    <w:rsid w:val="00D11F3B"/>
    <w:rsid w:val="00D25F98"/>
    <w:rsid w:val="00D2626D"/>
    <w:rsid w:val="00D27242"/>
    <w:rsid w:val="00D302F5"/>
    <w:rsid w:val="00D34F73"/>
    <w:rsid w:val="00D351B6"/>
    <w:rsid w:val="00D35CFD"/>
    <w:rsid w:val="00D3713E"/>
    <w:rsid w:val="00D4729B"/>
    <w:rsid w:val="00D509EF"/>
    <w:rsid w:val="00D575CC"/>
    <w:rsid w:val="00D65B44"/>
    <w:rsid w:val="00D6693A"/>
    <w:rsid w:val="00D73F75"/>
    <w:rsid w:val="00D75909"/>
    <w:rsid w:val="00D76C83"/>
    <w:rsid w:val="00D80D66"/>
    <w:rsid w:val="00D83F92"/>
    <w:rsid w:val="00D8576B"/>
    <w:rsid w:val="00D90CD4"/>
    <w:rsid w:val="00D93367"/>
    <w:rsid w:val="00D9464D"/>
    <w:rsid w:val="00D94CB6"/>
    <w:rsid w:val="00DA2FB7"/>
    <w:rsid w:val="00DB62CC"/>
    <w:rsid w:val="00DB7ECB"/>
    <w:rsid w:val="00DD3C91"/>
    <w:rsid w:val="00DD5301"/>
    <w:rsid w:val="00DD7BE6"/>
    <w:rsid w:val="00DD7CBB"/>
    <w:rsid w:val="00DE5A61"/>
    <w:rsid w:val="00DE7E92"/>
    <w:rsid w:val="00DF28CC"/>
    <w:rsid w:val="00DF70CD"/>
    <w:rsid w:val="00E06D9A"/>
    <w:rsid w:val="00E132AD"/>
    <w:rsid w:val="00E13720"/>
    <w:rsid w:val="00E21A47"/>
    <w:rsid w:val="00E27FFA"/>
    <w:rsid w:val="00E3255B"/>
    <w:rsid w:val="00E424B1"/>
    <w:rsid w:val="00E550DC"/>
    <w:rsid w:val="00E60183"/>
    <w:rsid w:val="00E606DC"/>
    <w:rsid w:val="00E60860"/>
    <w:rsid w:val="00E626DD"/>
    <w:rsid w:val="00E63AD8"/>
    <w:rsid w:val="00E70F09"/>
    <w:rsid w:val="00E7358E"/>
    <w:rsid w:val="00E749B7"/>
    <w:rsid w:val="00E76CB4"/>
    <w:rsid w:val="00E8370F"/>
    <w:rsid w:val="00E94E3D"/>
    <w:rsid w:val="00E9533E"/>
    <w:rsid w:val="00EB0310"/>
    <w:rsid w:val="00EC5032"/>
    <w:rsid w:val="00EC5885"/>
    <w:rsid w:val="00ED56DC"/>
    <w:rsid w:val="00ED5B0B"/>
    <w:rsid w:val="00EE1059"/>
    <w:rsid w:val="00EE2B10"/>
    <w:rsid w:val="00EE488A"/>
    <w:rsid w:val="00EE5D29"/>
    <w:rsid w:val="00EE68DB"/>
    <w:rsid w:val="00EE6D94"/>
    <w:rsid w:val="00EF04FF"/>
    <w:rsid w:val="00EF3717"/>
    <w:rsid w:val="00F1107A"/>
    <w:rsid w:val="00F13F3B"/>
    <w:rsid w:val="00F15D1F"/>
    <w:rsid w:val="00F23816"/>
    <w:rsid w:val="00F3188A"/>
    <w:rsid w:val="00F3305D"/>
    <w:rsid w:val="00F371D7"/>
    <w:rsid w:val="00F376CE"/>
    <w:rsid w:val="00F406D0"/>
    <w:rsid w:val="00F42BD2"/>
    <w:rsid w:val="00F50F1A"/>
    <w:rsid w:val="00F56457"/>
    <w:rsid w:val="00F60598"/>
    <w:rsid w:val="00F60CE6"/>
    <w:rsid w:val="00F6507D"/>
    <w:rsid w:val="00F66D6B"/>
    <w:rsid w:val="00F67D15"/>
    <w:rsid w:val="00F763D6"/>
    <w:rsid w:val="00F83F23"/>
    <w:rsid w:val="00F842C9"/>
    <w:rsid w:val="00F863F1"/>
    <w:rsid w:val="00F90911"/>
    <w:rsid w:val="00F97AAE"/>
    <w:rsid w:val="00FB0A77"/>
    <w:rsid w:val="00FB44B0"/>
    <w:rsid w:val="00FB7E2C"/>
    <w:rsid w:val="00FC7EF0"/>
    <w:rsid w:val="00FD01E2"/>
    <w:rsid w:val="00FD4055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208F"/>
  <w15:chartTrackingRefBased/>
  <w15:docId w15:val="{F3C1E3D3-B34B-4844-BC9F-DD8939F7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5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D41"/>
  </w:style>
  <w:style w:type="paragraph" w:styleId="Pidipagina">
    <w:name w:val="footer"/>
    <w:basedOn w:val="Normale"/>
    <w:link w:val="PidipaginaCarattere"/>
    <w:uiPriority w:val="99"/>
    <w:unhideWhenUsed/>
    <w:rsid w:val="005B5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D41"/>
  </w:style>
  <w:style w:type="paragraph" w:styleId="Paragrafoelenco">
    <w:name w:val="List Paragraph"/>
    <w:basedOn w:val="Normale"/>
    <w:uiPriority w:val="34"/>
    <w:qFormat/>
    <w:rsid w:val="00C4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Fariello</dc:creator>
  <cp:keywords/>
  <dc:description/>
  <cp:lastModifiedBy>Loredana Fariello</cp:lastModifiedBy>
  <cp:revision>146</cp:revision>
  <cp:lastPrinted>2025-06-27T06:54:00Z</cp:lastPrinted>
  <dcterms:created xsi:type="dcterms:W3CDTF">2025-06-24T07:43:00Z</dcterms:created>
  <dcterms:modified xsi:type="dcterms:W3CDTF">2025-06-30T11:04:00Z</dcterms:modified>
</cp:coreProperties>
</file>