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9BFC" w14:textId="4666BB48" w:rsidR="00D4600C" w:rsidRPr="008B7874" w:rsidRDefault="00F67FAF">
      <w:pPr>
        <w:rPr>
          <w:b/>
          <w:bCs/>
          <w:sz w:val="28"/>
          <w:szCs w:val="28"/>
        </w:rPr>
      </w:pPr>
      <w:r w:rsidRPr="008B7874">
        <w:rPr>
          <w:b/>
          <w:bCs/>
          <w:sz w:val="28"/>
          <w:szCs w:val="28"/>
        </w:rPr>
        <w:t xml:space="preserve">Ore di orientamento classe </w:t>
      </w:r>
      <w:r w:rsidR="00A03A76">
        <w:rPr>
          <w:b/>
          <w:bCs/>
          <w:sz w:val="28"/>
          <w:szCs w:val="28"/>
        </w:rPr>
        <w:t xml:space="preserve">XXX o </w:t>
      </w:r>
      <w:r w:rsidR="00B16FF7">
        <w:rPr>
          <w:b/>
          <w:bCs/>
          <w:sz w:val="28"/>
          <w:szCs w:val="28"/>
        </w:rPr>
        <w:t>indicare gruppo alunni</w:t>
      </w:r>
      <w:r w:rsidR="008B7874">
        <w:rPr>
          <w:b/>
          <w:bCs/>
          <w:sz w:val="28"/>
          <w:szCs w:val="28"/>
        </w:rPr>
        <w:t xml:space="preserve"> – Tutor </w:t>
      </w:r>
      <w:r w:rsidR="00B16FF7">
        <w:rPr>
          <w:b/>
          <w:bCs/>
          <w:sz w:val="28"/>
          <w:szCs w:val="28"/>
        </w:rPr>
        <w:t>AAA</w:t>
      </w:r>
    </w:p>
    <w:tbl>
      <w:tblPr>
        <w:tblStyle w:val="Grigliatabella"/>
        <w:tblW w:w="13462" w:type="dxa"/>
        <w:tblLook w:val="04A0" w:firstRow="1" w:lastRow="0" w:firstColumn="1" w:lastColumn="0" w:noHBand="0" w:noVBand="1"/>
      </w:tblPr>
      <w:tblGrid>
        <w:gridCol w:w="1441"/>
        <w:gridCol w:w="1662"/>
        <w:gridCol w:w="839"/>
        <w:gridCol w:w="2432"/>
        <w:gridCol w:w="1744"/>
        <w:gridCol w:w="2225"/>
        <w:gridCol w:w="3119"/>
      </w:tblGrid>
      <w:tr w:rsidR="00F159D2" w14:paraId="695465E1" w14:textId="5D453120" w:rsidTr="00F159D2">
        <w:tc>
          <w:tcPr>
            <w:tcW w:w="1441" w:type="dxa"/>
          </w:tcPr>
          <w:p w14:paraId="5DB3484A" w14:textId="7D9B12CB" w:rsidR="00F159D2" w:rsidRPr="00D4600C" w:rsidRDefault="00F159D2">
            <w:pPr>
              <w:rPr>
                <w:b/>
                <w:bCs/>
              </w:rPr>
            </w:pPr>
            <w:r w:rsidRPr="00D4600C">
              <w:rPr>
                <w:b/>
                <w:bCs/>
              </w:rPr>
              <w:t>Data</w:t>
            </w:r>
          </w:p>
        </w:tc>
        <w:tc>
          <w:tcPr>
            <w:tcW w:w="1662" w:type="dxa"/>
          </w:tcPr>
          <w:p w14:paraId="41E91C52" w14:textId="4AD747B1" w:rsidR="00F159D2" w:rsidRPr="00D4600C" w:rsidRDefault="00F159D2">
            <w:pPr>
              <w:rPr>
                <w:b/>
                <w:bCs/>
              </w:rPr>
            </w:pPr>
            <w:r w:rsidRPr="00D4600C">
              <w:rPr>
                <w:b/>
                <w:bCs/>
              </w:rPr>
              <w:t>Materia</w:t>
            </w:r>
            <w:r>
              <w:rPr>
                <w:b/>
                <w:bCs/>
              </w:rPr>
              <w:t>/Esterni</w:t>
            </w:r>
          </w:p>
        </w:tc>
        <w:tc>
          <w:tcPr>
            <w:tcW w:w="839" w:type="dxa"/>
          </w:tcPr>
          <w:p w14:paraId="6A30DBDE" w14:textId="1590B28A" w:rsidR="00F159D2" w:rsidRPr="00D4600C" w:rsidRDefault="00F159D2">
            <w:pPr>
              <w:rPr>
                <w:b/>
                <w:bCs/>
              </w:rPr>
            </w:pPr>
            <w:r w:rsidRPr="00D4600C">
              <w:rPr>
                <w:b/>
                <w:bCs/>
              </w:rPr>
              <w:t>N° ore</w:t>
            </w:r>
          </w:p>
        </w:tc>
        <w:tc>
          <w:tcPr>
            <w:tcW w:w="2432" w:type="dxa"/>
          </w:tcPr>
          <w:p w14:paraId="26F03CAC" w14:textId="20C35DF1" w:rsidR="00F159D2" w:rsidRPr="00D4600C" w:rsidRDefault="00F159D2">
            <w:pPr>
              <w:rPr>
                <w:b/>
                <w:bCs/>
              </w:rPr>
            </w:pPr>
            <w:r w:rsidRPr="00D4600C">
              <w:rPr>
                <w:b/>
                <w:bCs/>
              </w:rPr>
              <w:t>Titolo</w:t>
            </w:r>
          </w:p>
        </w:tc>
        <w:tc>
          <w:tcPr>
            <w:tcW w:w="1744" w:type="dxa"/>
          </w:tcPr>
          <w:p w14:paraId="57D663FA" w14:textId="17F525CB" w:rsidR="00F159D2" w:rsidRPr="00D4600C" w:rsidRDefault="00F159D2">
            <w:pPr>
              <w:rPr>
                <w:b/>
                <w:bCs/>
              </w:rPr>
            </w:pPr>
            <w:r>
              <w:rPr>
                <w:b/>
                <w:bCs/>
              </w:rPr>
              <w:t>Luogo</w:t>
            </w:r>
          </w:p>
        </w:tc>
        <w:tc>
          <w:tcPr>
            <w:tcW w:w="2225" w:type="dxa"/>
          </w:tcPr>
          <w:p w14:paraId="76C68591" w14:textId="55CFE968" w:rsidR="00F159D2" w:rsidRDefault="00F159D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119" w:type="dxa"/>
          </w:tcPr>
          <w:p w14:paraId="427A85F2" w14:textId="1784D084" w:rsidR="00F159D2" w:rsidRDefault="00F159D2">
            <w:pPr>
              <w:rPr>
                <w:b/>
                <w:bCs/>
              </w:rPr>
            </w:pPr>
            <w:r>
              <w:rPr>
                <w:b/>
                <w:bCs/>
              </w:rPr>
              <w:t>Alunni Assenti</w:t>
            </w:r>
          </w:p>
        </w:tc>
      </w:tr>
      <w:tr w:rsidR="00F159D2" w14:paraId="64BB2CE8" w14:textId="71716F46" w:rsidTr="00F159D2">
        <w:trPr>
          <w:trHeight w:val="510"/>
        </w:trPr>
        <w:tc>
          <w:tcPr>
            <w:tcW w:w="1441" w:type="dxa"/>
            <w:vAlign w:val="center"/>
          </w:tcPr>
          <w:p w14:paraId="088827CA" w14:textId="3CFFE560" w:rsidR="00F159D2" w:rsidRPr="003F592F" w:rsidRDefault="00F159D2" w:rsidP="006E3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GG.MM.AAA</w:t>
            </w:r>
          </w:p>
        </w:tc>
        <w:tc>
          <w:tcPr>
            <w:tcW w:w="1662" w:type="dxa"/>
            <w:vAlign w:val="center"/>
          </w:tcPr>
          <w:p w14:paraId="6A6B2EF2" w14:textId="31309AA3" w:rsidR="00F159D2" w:rsidRPr="003F592F" w:rsidRDefault="00F159D2" w:rsidP="006E3DA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Materia </w:t>
            </w:r>
            <w:proofErr w:type="spellStart"/>
            <w:r>
              <w:rPr>
                <w:i/>
                <w:iCs/>
                <w:sz w:val="20"/>
                <w:szCs w:val="20"/>
              </w:rPr>
              <w:t>opp</w:t>
            </w:r>
            <w:proofErr w:type="spellEnd"/>
            <w:r>
              <w:rPr>
                <w:i/>
                <w:iCs/>
                <w:sz w:val="20"/>
                <w:szCs w:val="20"/>
              </w:rPr>
              <w:t>. Esterni</w:t>
            </w:r>
          </w:p>
        </w:tc>
        <w:tc>
          <w:tcPr>
            <w:tcW w:w="839" w:type="dxa"/>
            <w:vAlign w:val="center"/>
          </w:tcPr>
          <w:p w14:paraId="2CF4ED74" w14:textId="65A810C6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B46586D" w14:textId="5552D451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7383555" w14:textId="78FFA977" w:rsidR="00F159D2" w:rsidRPr="003F592F" w:rsidRDefault="00F159D2" w:rsidP="006E3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ES. Scuola – Caserma dei Carabinieri – </w:t>
            </w:r>
            <w:proofErr w:type="gramStart"/>
            <w:r>
              <w:rPr>
                <w:sz w:val="20"/>
                <w:szCs w:val="20"/>
              </w:rPr>
              <w:t>Fiera..</w:t>
            </w:r>
            <w:proofErr w:type="spellStart"/>
            <w:proofErr w:type="gramEnd"/>
            <w:r>
              <w:rPr>
                <w:sz w:val="20"/>
                <w:szCs w:val="20"/>
              </w:rPr>
              <w:t>eccc</w:t>
            </w:r>
            <w:proofErr w:type="spellEnd"/>
          </w:p>
        </w:tc>
        <w:tc>
          <w:tcPr>
            <w:tcW w:w="2225" w:type="dxa"/>
          </w:tcPr>
          <w:p w14:paraId="6EA4805E" w14:textId="6883D3BC" w:rsidR="00F159D2" w:rsidRDefault="00F159D2" w:rsidP="006E3DAD">
            <w:r>
              <w:t>Da 1 a 8 da tabella Competenze (anche più opzioni)</w:t>
            </w:r>
          </w:p>
        </w:tc>
        <w:tc>
          <w:tcPr>
            <w:tcW w:w="3119" w:type="dxa"/>
          </w:tcPr>
          <w:p w14:paraId="27C6D2E2" w14:textId="77777777" w:rsidR="00F159D2" w:rsidRDefault="00F159D2" w:rsidP="006E3DAD"/>
        </w:tc>
      </w:tr>
      <w:tr w:rsidR="00F159D2" w14:paraId="5E07BFBC" w14:textId="1194E4B9" w:rsidTr="00F159D2">
        <w:trPr>
          <w:trHeight w:val="510"/>
        </w:trPr>
        <w:tc>
          <w:tcPr>
            <w:tcW w:w="1441" w:type="dxa"/>
            <w:vAlign w:val="center"/>
          </w:tcPr>
          <w:p w14:paraId="2FBE34E8" w14:textId="1D55EADA" w:rsidR="00F159D2" w:rsidRPr="003F592F" w:rsidRDefault="00F159D2" w:rsidP="006E3D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F006520" w14:textId="78638799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D3442FC" w14:textId="05BB2ABF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8FA8688" w14:textId="3D8DD899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09893AB" w14:textId="79333BE6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3C15CB07" w14:textId="77777777" w:rsidR="00F159D2" w:rsidRDefault="00F159D2" w:rsidP="006E3DAD"/>
        </w:tc>
        <w:tc>
          <w:tcPr>
            <w:tcW w:w="3119" w:type="dxa"/>
          </w:tcPr>
          <w:p w14:paraId="18173EAA" w14:textId="77777777" w:rsidR="00F159D2" w:rsidRDefault="00F159D2" w:rsidP="006E3DAD"/>
        </w:tc>
      </w:tr>
      <w:tr w:rsidR="00F159D2" w14:paraId="6B105391" w14:textId="4ECBAEBD" w:rsidTr="00F159D2">
        <w:trPr>
          <w:trHeight w:val="510"/>
        </w:trPr>
        <w:tc>
          <w:tcPr>
            <w:tcW w:w="1441" w:type="dxa"/>
            <w:vAlign w:val="center"/>
          </w:tcPr>
          <w:p w14:paraId="1E44C437" w14:textId="36991DDC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F282D19" w14:textId="32AD1F5E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356FDFC" w14:textId="15B743B4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4B5A8796" w14:textId="42D237E6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0250517" w14:textId="041F60D3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02F02FDD" w14:textId="77777777" w:rsidR="00F159D2" w:rsidRDefault="00F159D2" w:rsidP="006E3DAD"/>
        </w:tc>
        <w:tc>
          <w:tcPr>
            <w:tcW w:w="3119" w:type="dxa"/>
          </w:tcPr>
          <w:p w14:paraId="76FB5E3A" w14:textId="77777777" w:rsidR="00F159D2" w:rsidRDefault="00F159D2" w:rsidP="006E3DAD"/>
        </w:tc>
      </w:tr>
      <w:tr w:rsidR="00F159D2" w14:paraId="6A193918" w14:textId="245AC18C" w:rsidTr="00F159D2">
        <w:trPr>
          <w:trHeight w:val="510"/>
        </w:trPr>
        <w:tc>
          <w:tcPr>
            <w:tcW w:w="1441" w:type="dxa"/>
            <w:vAlign w:val="center"/>
          </w:tcPr>
          <w:p w14:paraId="46623A2A" w14:textId="0EF2419D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15E31ED" w14:textId="1FDD7C32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5AE34AD" w14:textId="5777895C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727BA0D" w14:textId="50F4B95A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4014EFB" w14:textId="2B1B4A0E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49637D6E" w14:textId="77777777" w:rsidR="00F159D2" w:rsidRDefault="00F159D2" w:rsidP="006E3DAD"/>
        </w:tc>
        <w:tc>
          <w:tcPr>
            <w:tcW w:w="3119" w:type="dxa"/>
          </w:tcPr>
          <w:p w14:paraId="48BFCFAE" w14:textId="77777777" w:rsidR="00F159D2" w:rsidRDefault="00F159D2" w:rsidP="006E3DAD"/>
        </w:tc>
      </w:tr>
      <w:tr w:rsidR="00F159D2" w14:paraId="06070CA1" w14:textId="018F2C6B" w:rsidTr="00F159D2">
        <w:trPr>
          <w:trHeight w:val="510"/>
        </w:trPr>
        <w:tc>
          <w:tcPr>
            <w:tcW w:w="1441" w:type="dxa"/>
            <w:vAlign w:val="center"/>
          </w:tcPr>
          <w:p w14:paraId="5738CB76" w14:textId="7C170386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8E25A5D" w14:textId="10B7F3F7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EB17C39" w14:textId="0E092AB4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59F779C3" w14:textId="6F78F2D8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8E15E0B" w14:textId="7ECBE764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259E9CD0" w14:textId="77777777" w:rsidR="00F159D2" w:rsidRDefault="00F159D2" w:rsidP="006E3DAD"/>
        </w:tc>
        <w:tc>
          <w:tcPr>
            <w:tcW w:w="3119" w:type="dxa"/>
          </w:tcPr>
          <w:p w14:paraId="6CA7AF0E" w14:textId="77777777" w:rsidR="00F159D2" w:rsidRDefault="00F159D2" w:rsidP="006E3DAD"/>
        </w:tc>
      </w:tr>
      <w:tr w:rsidR="00F159D2" w14:paraId="7FC660D5" w14:textId="77F3900A" w:rsidTr="00F159D2">
        <w:trPr>
          <w:trHeight w:val="510"/>
        </w:trPr>
        <w:tc>
          <w:tcPr>
            <w:tcW w:w="1441" w:type="dxa"/>
            <w:vAlign w:val="center"/>
          </w:tcPr>
          <w:p w14:paraId="0C0EEE59" w14:textId="760316A1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3DA850E" w14:textId="4D63500E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12F30D1" w14:textId="2515B8E8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A70ADBF" w14:textId="05A1A3CE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9AEC2BC" w14:textId="19EF1FBF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67F3C074" w14:textId="77777777" w:rsidR="00F159D2" w:rsidRDefault="00F159D2" w:rsidP="006E3DAD"/>
        </w:tc>
        <w:tc>
          <w:tcPr>
            <w:tcW w:w="3119" w:type="dxa"/>
          </w:tcPr>
          <w:p w14:paraId="55E9C0D9" w14:textId="77777777" w:rsidR="00F159D2" w:rsidRDefault="00F159D2" w:rsidP="006E3DAD"/>
        </w:tc>
      </w:tr>
      <w:tr w:rsidR="00F159D2" w14:paraId="258725E6" w14:textId="0398305C" w:rsidTr="00F159D2">
        <w:trPr>
          <w:trHeight w:val="510"/>
        </w:trPr>
        <w:tc>
          <w:tcPr>
            <w:tcW w:w="1441" w:type="dxa"/>
            <w:vAlign w:val="center"/>
          </w:tcPr>
          <w:p w14:paraId="058C553B" w14:textId="51032CE7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3AE6889" w14:textId="789D98FD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4ED4124" w14:textId="6745B780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CE8AED0" w14:textId="51849B46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6F76481D" w14:textId="6F880DC1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423160C6" w14:textId="77777777" w:rsidR="00F159D2" w:rsidRDefault="00F159D2" w:rsidP="006E3DAD"/>
        </w:tc>
        <w:tc>
          <w:tcPr>
            <w:tcW w:w="3119" w:type="dxa"/>
          </w:tcPr>
          <w:p w14:paraId="0083DFA4" w14:textId="77777777" w:rsidR="00F159D2" w:rsidRDefault="00F159D2" w:rsidP="006E3DAD"/>
        </w:tc>
      </w:tr>
      <w:tr w:rsidR="00F159D2" w14:paraId="11762832" w14:textId="5E273C1E" w:rsidTr="00F159D2">
        <w:trPr>
          <w:trHeight w:val="510"/>
        </w:trPr>
        <w:tc>
          <w:tcPr>
            <w:tcW w:w="1441" w:type="dxa"/>
            <w:vAlign w:val="center"/>
          </w:tcPr>
          <w:p w14:paraId="54FB2EED" w14:textId="7A9EC80B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3441150" w14:textId="4E825FB7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5591463" w14:textId="20FE1543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656FEA23" w14:textId="4DBB2EC5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CE45FC8" w14:textId="01DE71AA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25EC8241" w14:textId="77777777" w:rsidR="00F159D2" w:rsidRDefault="00F159D2" w:rsidP="006E3DAD"/>
        </w:tc>
        <w:tc>
          <w:tcPr>
            <w:tcW w:w="3119" w:type="dxa"/>
          </w:tcPr>
          <w:p w14:paraId="223A24D1" w14:textId="77777777" w:rsidR="00F159D2" w:rsidRDefault="00F159D2" w:rsidP="006E3DAD"/>
        </w:tc>
      </w:tr>
      <w:tr w:rsidR="00F159D2" w14:paraId="509E9453" w14:textId="2BA323AB" w:rsidTr="00F159D2">
        <w:trPr>
          <w:trHeight w:val="510"/>
        </w:trPr>
        <w:tc>
          <w:tcPr>
            <w:tcW w:w="1441" w:type="dxa"/>
            <w:vAlign w:val="center"/>
          </w:tcPr>
          <w:p w14:paraId="7841FECB" w14:textId="5A726CB6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6D8993A" w14:textId="1FCEC543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E7AF3B4" w14:textId="5716C6A0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14:paraId="1DE40B9F" w14:textId="52A32031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5DF7288" w14:textId="386D42A9" w:rsidR="00F159D2" w:rsidRPr="003F592F" w:rsidRDefault="00F159D2" w:rsidP="006E3DAD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20585276" w14:textId="77777777" w:rsidR="00F159D2" w:rsidRDefault="00F159D2" w:rsidP="006E3DAD"/>
        </w:tc>
        <w:tc>
          <w:tcPr>
            <w:tcW w:w="3119" w:type="dxa"/>
          </w:tcPr>
          <w:p w14:paraId="2C9C2460" w14:textId="77777777" w:rsidR="00F159D2" w:rsidRDefault="00F159D2" w:rsidP="006E3DAD"/>
        </w:tc>
      </w:tr>
    </w:tbl>
    <w:p w14:paraId="6D9AA590" w14:textId="77777777" w:rsidR="00F67FAF" w:rsidRDefault="00F67FAF"/>
    <w:p w14:paraId="6F07C140" w14:textId="7E31A10F" w:rsidR="00085DB9" w:rsidRDefault="00085DB9">
      <w:r>
        <w:t>Tabella Competenze</w:t>
      </w:r>
    </w:p>
    <w:p w14:paraId="08BBFCFE" w14:textId="50B9CDC5" w:rsidR="00085DB9" w:rsidRDefault="00085DB9" w:rsidP="00085DB9">
      <w:pPr>
        <w:pStyle w:val="Paragrafoelenco"/>
        <w:numPr>
          <w:ilvl w:val="0"/>
          <w:numId w:val="1"/>
        </w:numPr>
      </w:pPr>
      <w:r>
        <w:t>Competenza in materia di cittadinanza</w:t>
      </w:r>
    </w:p>
    <w:p w14:paraId="43744F5C" w14:textId="7EE191C7" w:rsidR="00085DB9" w:rsidRDefault="00085DB9" w:rsidP="00085DB9">
      <w:pPr>
        <w:pStyle w:val="Paragrafoelenco"/>
        <w:numPr>
          <w:ilvl w:val="0"/>
          <w:numId w:val="1"/>
        </w:numPr>
      </w:pPr>
      <w:r>
        <w:t>Competenza imprenditoriale</w:t>
      </w:r>
    </w:p>
    <w:p w14:paraId="27EE6052" w14:textId="47697E89" w:rsidR="00085DB9" w:rsidRDefault="00B65039" w:rsidP="00085DB9">
      <w:pPr>
        <w:pStyle w:val="Paragrafoelenco"/>
        <w:numPr>
          <w:ilvl w:val="0"/>
          <w:numId w:val="1"/>
        </w:numPr>
      </w:pPr>
      <w:r>
        <w:t>Competenza in materia di consapevolezza ed espressioni culturali</w:t>
      </w:r>
    </w:p>
    <w:p w14:paraId="5FEC0432" w14:textId="6744513B" w:rsidR="00B65039" w:rsidRDefault="00B65039" w:rsidP="00085DB9">
      <w:pPr>
        <w:pStyle w:val="Paragrafoelenco"/>
        <w:numPr>
          <w:ilvl w:val="0"/>
          <w:numId w:val="1"/>
        </w:numPr>
      </w:pPr>
      <w:r>
        <w:t>Competenza alfabetica funzionale</w:t>
      </w:r>
    </w:p>
    <w:p w14:paraId="1E364F07" w14:textId="088CD4E1" w:rsidR="00B65039" w:rsidRDefault="009B1019" w:rsidP="00085DB9">
      <w:pPr>
        <w:pStyle w:val="Paragrafoelenco"/>
        <w:numPr>
          <w:ilvl w:val="0"/>
          <w:numId w:val="1"/>
        </w:numPr>
      </w:pPr>
      <w:r>
        <w:t>Competenza multilinguistica</w:t>
      </w:r>
    </w:p>
    <w:p w14:paraId="38523504" w14:textId="255AAEC3" w:rsidR="009B1019" w:rsidRDefault="009B1019" w:rsidP="00085DB9">
      <w:pPr>
        <w:pStyle w:val="Paragrafoelenco"/>
        <w:numPr>
          <w:ilvl w:val="0"/>
          <w:numId w:val="1"/>
        </w:numPr>
      </w:pPr>
      <w:r>
        <w:t>Competenza in matematica, scienze, tecnologie, ingegneria</w:t>
      </w:r>
    </w:p>
    <w:p w14:paraId="4C885DA3" w14:textId="2FE8AC83" w:rsidR="009B1019" w:rsidRDefault="009B1019" w:rsidP="00085DB9">
      <w:pPr>
        <w:pStyle w:val="Paragrafoelenco"/>
        <w:numPr>
          <w:ilvl w:val="0"/>
          <w:numId w:val="1"/>
        </w:numPr>
      </w:pPr>
      <w:r>
        <w:t>Competenza digitale</w:t>
      </w:r>
    </w:p>
    <w:p w14:paraId="0138C43D" w14:textId="1156B800" w:rsidR="009B1019" w:rsidRDefault="002248AE" w:rsidP="00085DB9">
      <w:pPr>
        <w:pStyle w:val="Paragrafoelenco"/>
        <w:numPr>
          <w:ilvl w:val="0"/>
          <w:numId w:val="1"/>
        </w:numPr>
      </w:pPr>
      <w:r>
        <w:t xml:space="preserve">Competenza personale, sociale, </w:t>
      </w:r>
      <w:r w:rsidR="00987B51">
        <w:t>capacità di imparare a imparare</w:t>
      </w:r>
    </w:p>
    <w:sectPr w:rsidR="009B1019" w:rsidSect="00F159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0C34"/>
    <w:multiLevelType w:val="hybridMultilevel"/>
    <w:tmpl w:val="B5FE6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AF"/>
    <w:rsid w:val="00026748"/>
    <w:rsid w:val="0004607F"/>
    <w:rsid w:val="00085DB9"/>
    <w:rsid w:val="00090E1F"/>
    <w:rsid w:val="00160B13"/>
    <w:rsid w:val="00210FB8"/>
    <w:rsid w:val="002248AE"/>
    <w:rsid w:val="002C4369"/>
    <w:rsid w:val="0030726F"/>
    <w:rsid w:val="003E16F4"/>
    <w:rsid w:val="003F592F"/>
    <w:rsid w:val="00497E0D"/>
    <w:rsid w:val="004E4DA1"/>
    <w:rsid w:val="00532835"/>
    <w:rsid w:val="00570E44"/>
    <w:rsid w:val="005C250F"/>
    <w:rsid w:val="005C5A2E"/>
    <w:rsid w:val="006262AA"/>
    <w:rsid w:val="006A310A"/>
    <w:rsid w:val="006C1DD8"/>
    <w:rsid w:val="006E3DAD"/>
    <w:rsid w:val="00710959"/>
    <w:rsid w:val="00747871"/>
    <w:rsid w:val="0077512F"/>
    <w:rsid w:val="007C6A90"/>
    <w:rsid w:val="008A6848"/>
    <w:rsid w:val="008B44B0"/>
    <w:rsid w:val="008B7874"/>
    <w:rsid w:val="008D42F8"/>
    <w:rsid w:val="0095220E"/>
    <w:rsid w:val="00987B51"/>
    <w:rsid w:val="009B1019"/>
    <w:rsid w:val="00A03A76"/>
    <w:rsid w:val="00A133ED"/>
    <w:rsid w:val="00A96F1F"/>
    <w:rsid w:val="00B16FF7"/>
    <w:rsid w:val="00B31AA0"/>
    <w:rsid w:val="00B65039"/>
    <w:rsid w:val="00B95F7B"/>
    <w:rsid w:val="00BC4EA0"/>
    <w:rsid w:val="00C0239E"/>
    <w:rsid w:val="00C35A64"/>
    <w:rsid w:val="00C97467"/>
    <w:rsid w:val="00D26D27"/>
    <w:rsid w:val="00D4600C"/>
    <w:rsid w:val="00D83D37"/>
    <w:rsid w:val="00D97B11"/>
    <w:rsid w:val="00E95DF1"/>
    <w:rsid w:val="00EB6204"/>
    <w:rsid w:val="00F159D2"/>
    <w:rsid w:val="00F36782"/>
    <w:rsid w:val="00F67FAF"/>
    <w:rsid w:val="00FB721E"/>
    <w:rsid w:val="00FC782C"/>
    <w:rsid w:val="00FE40E4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3348"/>
  <w15:chartTrackingRefBased/>
  <w15:docId w15:val="{69D85D1C-4E7C-4584-BF71-65D6139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7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7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7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7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7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7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7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7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7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7F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7F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7F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7F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7F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7F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7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7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7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7F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7F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7F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7F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7FA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522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22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22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2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22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Fariello</dc:creator>
  <cp:keywords/>
  <dc:description/>
  <cp:lastModifiedBy>Loredana Fariello</cp:lastModifiedBy>
  <cp:revision>2</cp:revision>
  <cp:lastPrinted>2024-05-31T11:18:00Z</cp:lastPrinted>
  <dcterms:created xsi:type="dcterms:W3CDTF">2025-05-28T09:10:00Z</dcterms:created>
  <dcterms:modified xsi:type="dcterms:W3CDTF">2025-05-28T09:10:00Z</dcterms:modified>
</cp:coreProperties>
</file>